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794879" w14:textId="072E1E6A" w:rsidR="00B60EC9" w:rsidRPr="00E830EF" w:rsidRDefault="00855C16" w:rsidP="00E830EF">
      <w:pPr>
        <w:jc w:val="center"/>
        <w:rPr>
          <w:b/>
          <w:bCs/>
          <w:sz w:val="32"/>
          <w:szCs w:val="32"/>
        </w:rPr>
      </w:pPr>
      <w:r w:rsidRPr="00E830EF">
        <w:rPr>
          <w:b/>
          <w:bCs/>
          <w:sz w:val="32"/>
          <w:szCs w:val="32"/>
        </w:rPr>
        <w:t>Document de synthèse – atelier</w:t>
      </w:r>
      <w:r w:rsidR="00EC7D8F" w:rsidRPr="00E830EF">
        <w:rPr>
          <w:b/>
          <w:bCs/>
          <w:sz w:val="32"/>
          <w:szCs w:val="32"/>
        </w:rPr>
        <w:t>s</w:t>
      </w:r>
      <w:r w:rsidRPr="00E830EF">
        <w:rPr>
          <w:b/>
          <w:bCs/>
          <w:sz w:val="32"/>
          <w:szCs w:val="32"/>
        </w:rPr>
        <w:t xml:space="preserve"> de récolte des besoins 2022</w:t>
      </w:r>
    </w:p>
    <w:p w14:paraId="1CB164C9" w14:textId="08065612" w:rsidR="00DE5696" w:rsidRPr="00E830EF" w:rsidRDefault="00B60EC9" w:rsidP="00E830EF">
      <w:pPr>
        <w:jc w:val="center"/>
        <w:rPr>
          <w:b/>
          <w:bCs/>
          <w:sz w:val="32"/>
          <w:szCs w:val="32"/>
        </w:rPr>
      </w:pPr>
      <w:r w:rsidRPr="00E830EF">
        <w:rPr>
          <w:b/>
          <w:bCs/>
          <w:sz w:val="32"/>
          <w:szCs w:val="32"/>
        </w:rPr>
        <w:t>H</w:t>
      </w:r>
      <w:r w:rsidR="00855C16" w:rsidRPr="00E830EF">
        <w:rPr>
          <w:b/>
          <w:bCs/>
          <w:sz w:val="32"/>
          <w:szCs w:val="32"/>
        </w:rPr>
        <w:t>andicap mental et polyhandicap</w:t>
      </w:r>
    </w:p>
    <w:p w14:paraId="168A6E2C" w14:textId="6B18EDA3" w:rsidR="00855C16" w:rsidRPr="000E2F03" w:rsidRDefault="00855C16" w:rsidP="00E830EF">
      <w:pPr>
        <w:pStyle w:val="Titre1"/>
      </w:pPr>
      <w:r w:rsidRPr="000E2F03">
        <w:t>Introduction</w:t>
      </w:r>
    </w:p>
    <w:p w14:paraId="71B4FF27" w14:textId="77777777" w:rsidR="00DD4B32" w:rsidRPr="000E2F03" w:rsidRDefault="005F13C0" w:rsidP="00E830EF">
      <w:r w:rsidRPr="000E2F03">
        <w:t>Dans le cadre de l’appel à projets de l’</w:t>
      </w:r>
      <w:r w:rsidRPr="000E2F03">
        <w:rPr>
          <w:b/>
          <w:bCs/>
        </w:rPr>
        <w:t xml:space="preserve">Innovation Booster </w:t>
      </w:r>
      <w:proofErr w:type="spellStart"/>
      <w:r w:rsidRPr="000E2F03">
        <w:rPr>
          <w:b/>
          <w:bCs/>
        </w:rPr>
        <w:t>Technology</w:t>
      </w:r>
      <w:proofErr w:type="spellEnd"/>
      <w:r w:rsidRPr="000E2F03">
        <w:rPr>
          <w:b/>
          <w:bCs/>
        </w:rPr>
        <w:t xml:space="preserve"> and </w:t>
      </w:r>
      <w:proofErr w:type="spellStart"/>
      <w:r w:rsidRPr="000E2F03">
        <w:rPr>
          <w:b/>
          <w:bCs/>
        </w:rPr>
        <w:t>Special</w:t>
      </w:r>
      <w:proofErr w:type="spellEnd"/>
      <w:r w:rsidRPr="000E2F03">
        <w:rPr>
          <w:b/>
          <w:bCs/>
        </w:rPr>
        <w:t xml:space="preserve"> </w:t>
      </w:r>
      <w:proofErr w:type="spellStart"/>
      <w:r w:rsidRPr="000E2F03">
        <w:rPr>
          <w:b/>
          <w:bCs/>
        </w:rPr>
        <w:t>Needs</w:t>
      </w:r>
      <w:proofErr w:type="spellEnd"/>
      <w:r w:rsidRPr="000E2F03">
        <w:t>, six ateliers ont été organisés avec des personnes en situation de handicap, en collaboration avec cinq institutions :</w:t>
      </w:r>
    </w:p>
    <w:p w14:paraId="4BB312CF" w14:textId="77777777" w:rsidR="00DD4B32" w:rsidRPr="000E2F03" w:rsidRDefault="005F13C0" w:rsidP="00E830EF">
      <w:pPr>
        <w:pStyle w:val="Paragraphedeliste"/>
        <w:numPr>
          <w:ilvl w:val="0"/>
          <w:numId w:val="3"/>
        </w:numPr>
      </w:pPr>
      <w:r w:rsidRPr="000E2F03">
        <w:t xml:space="preserve">Un atelier a été mené avec </w:t>
      </w:r>
      <w:r w:rsidRPr="000E2F03">
        <w:rPr>
          <w:b/>
          <w:bCs/>
        </w:rPr>
        <w:t>La Castalie</w:t>
      </w:r>
      <w:r w:rsidRPr="000E2F03">
        <w:t>, à Monthey</w:t>
      </w:r>
    </w:p>
    <w:p w14:paraId="1407A17B" w14:textId="77777777" w:rsidR="00DD4B32" w:rsidRPr="000E2F03" w:rsidRDefault="005F13C0" w:rsidP="00E830EF">
      <w:pPr>
        <w:pStyle w:val="Paragraphedeliste"/>
        <w:numPr>
          <w:ilvl w:val="0"/>
          <w:numId w:val="3"/>
        </w:numPr>
      </w:pPr>
      <w:r w:rsidRPr="000E2F03">
        <w:t xml:space="preserve">Un atelier a été mené avec </w:t>
      </w:r>
      <w:r w:rsidRPr="000E2F03">
        <w:rPr>
          <w:b/>
          <w:bCs/>
        </w:rPr>
        <w:t>Clair Bois</w:t>
      </w:r>
      <w:r w:rsidRPr="000E2F03">
        <w:t>, à Genève</w:t>
      </w:r>
    </w:p>
    <w:p w14:paraId="6CD70F2D" w14:textId="77777777" w:rsidR="00DD4B32" w:rsidRPr="000E2F03" w:rsidRDefault="005F13C0" w:rsidP="00E830EF">
      <w:pPr>
        <w:pStyle w:val="Paragraphedeliste"/>
        <w:numPr>
          <w:ilvl w:val="0"/>
          <w:numId w:val="3"/>
        </w:numPr>
      </w:pPr>
      <w:r w:rsidRPr="000E2F03">
        <w:t xml:space="preserve">Deux ateliers ont été menés à </w:t>
      </w:r>
      <w:proofErr w:type="spellStart"/>
      <w:r w:rsidRPr="000E2F03">
        <w:t>Gils</w:t>
      </w:r>
      <w:proofErr w:type="spellEnd"/>
      <w:r w:rsidRPr="000E2F03">
        <w:t>, avec l’</w:t>
      </w:r>
      <w:r w:rsidRPr="000E2F03">
        <w:rPr>
          <w:b/>
          <w:bCs/>
        </w:rPr>
        <w:t>Atelier Manus</w:t>
      </w:r>
    </w:p>
    <w:p w14:paraId="32CEBA86" w14:textId="77777777" w:rsidR="00DD4B32" w:rsidRPr="000E2F03" w:rsidRDefault="005F13C0" w:rsidP="00E830EF">
      <w:pPr>
        <w:pStyle w:val="Paragraphedeliste"/>
        <w:numPr>
          <w:ilvl w:val="0"/>
          <w:numId w:val="3"/>
        </w:numPr>
      </w:pPr>
      <w:r w:rsidRPr="000E2F03">
        <w:t xml:space="preserve">Un atelier a été mené à </w:t>
      </w:r>
      <w:proofErr w:type="spellStart"/>
      <w:r w:rsidRPr="000E2F03">
        <w:rPr>
          <w:b/>
          <w:bCs/>
        </w:rPr>
        <w:t>Ekkharthof</w:t>
      </w:r>
      <w:proofErr w:type="spellEnd"/>
    </w:p>
    <w:p w14:paraId="523B010D" w14:textId="3931491D" w:rsidR="005F13C0" w:rsidRPr="000E2F03" w:rsidRDefault="005F13C0" w:rsidP="00E830EF">
      <w:pPr>
        <w:pStyle w:val="Paragraphedeliste"/>
        <w:numPr>
          <w:ilvl w:val="0"/>
          <w:numId w:val="3"/>
        </w:numPr>
      </w:pPr>
      <w:r w:rsidRPr="000E2F03">
        <w:t xml:space="preserve">Un atelier a été mené à l’atelier </w:t>
      </w:r>
      <w:proofErr w:type="spellStart"/>
      <w:r w:rsidRPr="000E2F03">
        <w:t>Steg</w:t>
      </w:r>
      <w:proofErr w:type="spellEnd"/>
      <w:r w:rsidRPr="000E2F03">
        <w:t xml:space="preserve">, avec </w:t>
      </w:r>
      <w:proofErr w:type="spellStart"/>
      <w:r w:rsidRPr="000E2F03">
        <w:rPr>
          <w:b/>
          <w:bCs/>
        </w:rPr>
        <w:t>MitMänsch</w:t>
      </w:r>
      <w:proofErr w:type="spellEnd"/>
      <w:r w:rsidRPr="000E2F03">
        <w:t xml:space="preserve"> </w:t>
      </w:r>
    </w:p>
    <w:p w14:paraId="3CA43FD1" w14:textId="77777777" w:rsidR="005F13C0" w:rsidRPr="000E2F03" w:rsidRDefault="005F13C0" w:rsidP="00E830EF">
      <w:r w:rsidRPr="000E2F03">
        <w:t>Au total, ces ateliers ont réuni 63 personnes handicapées et accompagnantes.</w:t>
      </w:r>
    </w:p>
    <w:p w14:paraId="04310494" w14:textId="77777777" w:rsidR="005F13C0" w:rsidRPr="000E2F03" w:rsidRDefault="005F13C0" w:rsidP="00E830EF">
      <w:r w:rsidRPr="000E2F03">
        <w:t>La thématique centrale de ces ateliers était l’autonomie des personnes.</w:t>
      </w:r>
    </w:p>
    <w:p w14:paraId="67895876" w14:textId="77777777" w:rsidR="005F13C0" w:rsidRPr="00E830EF" w:rsidRDefault="005F13C0" w:rsidP="00E830EF">
      <w:r w:rsidRPr="00E830EF">
        <w:t>L’objectif de ces ateliers était de permettre aux personnes concernées d’échanger ensemble et d’exprimer leurs besoins relatifs à cette thématique. Au travers de moments de discussion, aidées de pictogrammes afin de faciliter la communication, les personnes présentes ont pu identifier les éléments qui sont encore source de difficultés dans leur quotidien. De même, les personnes ont identifié certains éléments qui seraient nécessaires afin de gagner en autonomie et de favoriser leur participation sociale.</w:t>
      </w:r>
    </w:p>
    <w:p w14:paraId="1B1397A3" w14:textId="69481512" w:rsidR="005F13C0" w:rsidRPr="000E2F03" w:rsidRDefault="005F13C0" w:rsidP="00E830EF">
      <w:r w:rsidRPr="000E2F03">
        <w:t>Ce document reprend les éléments principaux exprimés lors de ces ateliers, à</w:t>
      </w:r>
      <w:r w:rsidR="00E830EF">
        <w:t xml:space="preserve"> </w:t>
      </w:r>
      <w:r w:rsidRPr="000E2F03">
        <w:t xml:space="preserve">savoir les activités que les personnes peuvent faire de manière autonome, les </w:t>
      </w:r>
      <w:r w:rsidRPr="000E2F03">
        <w:lastRenderedPageBreak/>
        <w:t>activités que les personnes peuvent faire avec l’aide d’une personne ou d’un objet (technologie d’assistance), les activités que les personnes ne peuvent pas faire du tout ou ne font jamais.</w:t>
      </w:r>
    </w:p>
    <w:p w14:paraId="3661849F" w14:textId="59AD09DA" w:rsidR="005F13C0" w:rsidRPr="000E2F03" w:rsidRDefault="005F13C0" w:rsidP="00E830EF">
      <w:r w:rsidRPr="000E2F03">
        <w:t>Il est important de tenir compte du fait qu’il y a beaucoup de différences entre les personnes et les activités qu’elles peuvent faire seules, en fonction du handicap. Ci-dessous sont listées toutes les réponses des personnes ayant participé aux ateliers, certaines réponses ne peuvent pas être généralisées.</w:t>
      </w:r>
    </w:p>
    <w:p w14:paraId="75A57AEB" w14:textId="77777777" w:rsidR="001E4664" w:rsidRDefault="001E4664">
      <w:pPr>
        <w:spacing w:after="160" w:line="259" w:lineRule="auto"/>
        <w:rPr>
          <w:rFonts w:eastAsiaTheme="majorEastAsia" w:cstheme="majorBidi"/>
          <w:color w:val="2F5496" w:themeColor="accent1" w:themeShade="BF"/>
          <w:sz w:val="36"/>
          <w:szCs w:val="36"/>
        </w:rPr>
      </w:pPr>
      <w:r>
        <w:br w:type="page"/>
      </w:r>
    </w:p>
    <w:p w14:paraId="391DDB27" w14:textId="693A1E33" w:rsidR="00855C16" w:rsidRPr="00E830EF" w:rsidRDefault="00855C16" w:rsidP="00E830EF">
      <w:pPr>
        <w:pStyle w:val="Titre1"/>
      </w:pPr>
      <w:r w:rsidRPr="00E830EF">
        <w:t>Atelier Manus</w:t>
      </w:r>
    </w:p>
    <w:p w14:paraId="3CBC6AC9" w14:textId="382D0EE6" w:rsidR="00EC7D8F" w:rsidRPr="003A7066" w:rsidRDefault="00EC7D8F" w:rsidP="003A7066">
      <w:pPr>
        <w:pStyle w:val="Titre2"/>
      </w:pPr>
      <w:r w:rsidRPr="003A7066">
        <w:t>Les activités que je fais moi-même</w:t>
      </w:r>
    </w:p>
    <w:p w14:paraId="36F8AA1C" w14:textId="77777777" w:rsidR="00EF3D7F" w:rsidRPr="00E830EF" w:rsidRDefault="00EF3D7F" w:rsidP="00E830EF">
      <w:pPr>
        <w:rPr>
          <w:b/>
          <w:bCs/>
        </w:rPr>
      </w:pPr>
      <w:r w:rsidRPr="00E830EF">
        <w:rPr>
          <w:b/>
          <w:bCs/>
        </w:rPr>
        <w:t>Jardin</w:t>
      </w:r>
    </w:p>
    <w:p w14:paraId="0D2D961C" w14:textId="5FE13002" w:rsidR="00EF3D7F" w:rsidRPr="000E2F03" w:rsidRDefault="00EF3D7F" w:rsidP="00E830EF">
      <w:pPr>
        <w:pStyle w:val="Paragraphedeliste"/>
        <w:numPr>
          <w:ilvl w:val="0"/>
          <w:numId w:val="10"/>
        </w:numPr>
      </w:pPr>
      <w:r w:rsidRPr="000E2F03">
        <w:t>Utiliser le sécateur</w:t>
      </w:r>
    </w:p>
    <w:p w14:paraId="28E46872" w14:textId="77777777" w:rsidR="00EF3D7F" w:rsidRPr="00E830EF" w:rsidRDefault="00EF3D7F" w:rsidP="00E830EF">
      <w:pPr>
        <w:rPr>
          <w:b/>
          <w:bCs/>
        </w:rPr>
      </w:pPr>
      <w:r w:rsidRPr="00E830EF">
        <w:rPr>
          <w:b/>
          <w:bCs/>
        </w:rPr>
        <w:t>Laver</w:t>
      </w:r>
    </w:p>
    <w:p w14:paraId="5D87A0B3" w14:textId="77777777" w:rsidR="00EF3D7F" w:rsidRPr="000E2F03" w:rsidRDefault="00EF3D7F" w:rsidP="00E830EF">
      <w:pPr>
        <w:pStyle w:val="Paragraphedeliste"/>
        <w:numPr>
          <w:ilvl w:val="0"/>
          <w:numId w:val="10"/>
        </w:numPr>
      </w:pPr>
      <w:r w:rsidRPr="000E2F03">
        <w:t>Plier les foulards</w:t>
      </w:r>
    </w:p>
    <w:p w14:paraId="372CD137" w14:textId="77777777" w:rsidR="00EF3D7F" w:rsidRPr="000E2F03" w:rsidRDefault="00EF3D7F" w:rsidP="00E830EF">
      <w:pPr>
        <w:pStyle w:val="Paragraphedeliste"/>
        <w:numPr>
          <w:ilvl w:val="0"/>
          <w:numId w:val="10"/>
        </w:numPr>
      </w:pPr>
      <w:r w:rsidRPr="000E2F03">
        <w:t>Lisser</w:t>
      </w:r>
    </w:p>
    <w:p w14:paraId="4D62EAD2" w14:textId="77777777" w:rsidR="00EF3D7F" w:rsidRPr="000E2F03" w:rsidRDefault="00EF3D7F" w:rsidP="00E830EF">
      <w:pPr>
        <w:pStyle w:val="Paragraphedeliste"/>
        <w:numPr>
          <w:ilvl w:val="0"/>
          <w:numId w:val="10"/>
        </w:numPr>
      </w:pPr>
      <w:r w:rsidRPr="000E2F03">
        <w:t>Utiliser le lave-vaisselle (mise en marche, lecture et démarrage du programme)</w:t>
      </w:r>
    </w:p>
    <w:p w14:paraId="66D74AD6" w14:textId="77777777" w:rsidR="00EF3D7F" w:rsidRPr="000E2F03" w:rsidRDefault="00EF3D7F" w:rsidP="00E830EF">
      <w:pPr>
        <w:pStyle w:val="Paragraphedeliste"/>
        <w:numPr>
          <w:ilvl w:val="0"/>
          <w:numId w:val="10"/>
        </w:numPr>
      </w:pPr>
      <w:r w:rsidRPr="000E2F03">
        <w:t>Nettoyer les WC (selon la liste)</w:t>
      </w:r>
    </w:p>
    <w:p w14:paraId="0D85AD58" w14:textId="77777777" w:rsidR="00EF3D7F" w:rsidRPr="00E830EF" w:rsidRDefault="00EF3D7F" w:rsidP="00E830EF">
      <w:pPr>
        <w:rPr>
          <w:b/>
          <w:bCs/>
        </w:rPr>
      </w:pPr>
      <w:r w:rsidRPr="00E830EF">
        <w:rPr>
          <w:b/>
          <w:bCs/>
        </w:rPr>
        <w:t>Service</w:t>
      </w:r>
    </w:p>
    <w:p w14:paraId="5C57CF2D" w14:textId="77777777" w:rsidR="00EF3D7F" w:rsidRPr="000E2F03" w:rsidRDefault="00EF3D7F" w:rsidP="00E830EF">
      <w:pPr>
        <w:pStyle w:val="Paragraphedeliste"/>
        <w:numPr>
          <w:ilvl w:val="0"/>
          <w:numId w:val="10"/>
        </w:numPr>
      </w:pPr>
      <w:r w:rsidRPr="000E2F03">
        <w:t>Accueillir les invités</w:t>
      </w:r>
    </w:p>
    <w:p w14:paraId="2FB3D2C1" w14:textId="77777777" w:rsidR="00EF3D7F" w:rsidRPr="000E2F03" w:rsidRDefault="00EF3D7F" w:rsidP="00E830EF">
      <w:pPr>
        <w:pStyle w:val="Paragraphedeliste"/>
        <w:numPr>
          <w:ilvl w:val="0"/>
          <w:numId w:val="10"/>
        </w:numPr>
      </w:pPr>
      <w:r w:rsidRPr="000E2F03">
        <w:t>Servir les invités</w:t>
      </w:r>
    </w:p>
    <w:p w14:paraId="20A9150D" w14:textId="77777777" w:rsidR="00EF3D7F" w:rsidRPr="000E2F03" w:rsidRDefault="00EF3D7F" w:rsidP="00E830EF">
      <w:pPr>
        <w:pStyle w:val="Paragraphedeliste"/>
        <w:numPr>
          <w:ilvl w:val="0"/>
          <w:numId w:val="10"/>
        </w:numPr>
      </w:pPr>
      <w:r w:rsidRPr="000E2F03">
        <w:t>Apporter la quittance à table</w:t>
      </w:r>
    </w:p>
    <w:p w14:paraId="11994C85" w14:textId="77777777" w:rsidR="00EF3D7F" w:rsidRPr="000E2F03" w:rsidRDefault="00EF3D7F" w:rsidP="00E830EF">
      <w:pPr>
        <w:pStyle w:val="Paragraphedeliste"/>
        <w:numPr>
          <w:ilvl w:val="0"/>
          <w:numId w:val="10"/>
        </w:numPr>
      </w:pPr>
      <w:r w:rsidRPr="000E2F03">
        <w:t>Encaisser lorsque les clients paient en espèces</w:t>
      </w:r>
    </w:p>
    <w:p w14:paraId="41195804" w14:textId="77777777" w:rsidR="00EF3D7F" w:rsidRPr="000E2F03" w:rsidRDefault="00EF3D7F" w:rsidP="00E830EF">
      <w:pPr>
        <w:pStyle w:val="Paragraphedeliste"/>
        <w:numPr>
          <w:ilvl w:val="0"/>
          <w:numId w:val="10"/>
        </w:numPr>
      </w:pPr>
      <w:r w:rsidRPr="000E2F03">
        <w:lastRenderedPageBreak/>
        <w:t>Débarras</w:t>
      </w:r>
    </w:p>
    <w:p w14:paraId="6AFEB5FE" w14:textId="77777777" w:rsidR="00EF3D7F" w:rsidRPr="00E830EF" w:rsidRDefault="00EF3D7F" w:rsidP="00E830EF">
      <w:pPr>
        <w:rPr>
          <w:b/>
          <w:bCs/>
        </w:rPr>
      </w:pPr>
      <w:r w:rsidRPr="00E830EF">
        <w:rPr>
          <w:b/>
          <w:bCs/>
        </w:rPr>
        <w:t>Hôtellerie</w:t>
      </w:r>
    </w:p>
    <w:p w14:paraId="4898AF88" w14:textId="77777777" w:rsidR="00EF3D7F" w:rsidRPr="000E2F03" w:rsidRDefault="00EF3D7F" w:rsidP="00E830EF">
      <w:pPr>
        <w:pStyle w:val="Paragraphedeliste"/>
        <w:numPr>
          <w:ilvl w:val="0"/>
          <w:numId w:val="10"/>
        </w:numPr>
      </w:pPr>
      <w:r w:rsidRPr="000E2F03">
        <w:t>Ranger et nettoyer les locaux</w:t>
      </w:r>
    </w:p>
    <w:p w14:paraId="2492E1BB" w14:textId="77777777" w:rsidR="00EF3D7F" w:rsidRPr="000E2F03" w:rsidRDefault="00EF3D7F" w:rsidP="00E830EF">
      <w:pPr>
        <w:pStyle w:val="Paragraphedeliste"/>
        <w:numPr>
          <w:ilvl w:val="0"/>
          <w:numId w:val="10"/>
        </w:numPr>
      </w:pPr>
      <w:r w:rsidRPr="000E2F03">
        <w:t>Apporter du matériel</w:t>
      </w:r>
    </w:p>
    <w:p w14:paraId="31EA76EF" w14:textId="77777777" w:rsidR="00EF3D7F" w:rsidRPr="000E2F03" w:rsidRDefault="00EF3D7F" w:rsidP="00E830EF">
      <w:pPr>
        <w:pStyle w:val="Paragraphedeliste"/>
        <w:numPr>
          <w:ilvl w:val="0"/>
          <w:numId w:val="10"/>
        </w:numPr>
      </w:pPr>
      <w:r w:rsidRPr="000E2F03">
        <w:t xml:space="preserve">Préparer le petit-déjeuner et le remplir dans la salle </w:t>
      </w:r>
    </w:p>
    <w:p w14:paraId="099AEF8E" w14:textId="77777777" w:rsidR="00EF3D7F" w:rsidRPr="00E830EF" w:rsidRDefault="00EF3D7F" w:rsidP="00E830EF">
      <w:pPr>
        <w:rPr>
          <w:b/>
          <w:bCs/>
        </w:rPr>
      </w:pPr>
      <w:r w:rsidRPr="00E830EF">
        <w:rPr>
          <w:b/>
          <w:bCs/>
        </w:rPr>
        <w:t>Bois</w:t>
      </w:r>
    </w:p>
    <w:p w14:paraId="17E4C513" w14:textId="77777777" w:rsidR="00EF3D7F" w:rsidRPr="000E2F03" w:rsidRDefault="00EF3D7F" w:rsidP="00E830EF">
      <w:pPr>
        <w:pStyle w:val="Paragraphedeliste"/>
        <w:numPr>
          <w:ilvl w:val="0"/>
          <w:numId w:val="10"/>
        </w:numPr>
      </w:pPr>
      <w:r w:rsidRPr="000E2F03">
        <w:t>Le matin, contrôler les machines (selon la check-list), si quelque chose ne va pas : le signaler au chef</w:t>
      </w:r>
    </w:p>
    <w:p w14:paraId="3E691D01" w14:textId="77777777" w:rsidR="00EF3D7F" w:rsidRPr="000E2F03" w:rsidRDefault="00EF3D7F" w:rsidP="00E830EF">
      <w:pPr>
        <w:pStyle w:val="Paragraphedeliste"/>
        <w:numPr>
          <w:ilvl w:val="0"/>
          <w:numId w:val="10"/>
        </w:numPr>
      </w:pPr>
      <w:r w:rsidRPr="000E2F03">
        <w:t>Effectuer un contrôle de fonctionnement</w:t>
      </w:r>
    </w:p>
    <w:p w14:paraId="618A848E" w14:textId="77777777" w:rsidR="00EF3D7F" w:rsidRPr="000E2F03" w:rsidRDefault="00EF3D7F" w:rsidP="00E830EF">
      <w:pPr>
        <w:pStyle w:val="Paragraphedeliste"/>
        <w:numPr>
          <w:ilvl w:val="0"/>
          <w:numId w:val="10"/>
        </w:numPr>
      </w:pPr>
      <w:r w:rsidRPr="000E2F03">
        <w:t>Peindre des bancs en bois</w:t>
      </w:r>
    </w:p>
    <w:p w14:paraId="091D35CD" w14:textId="741105CE" w:rsidR="0070764F" w:rsidRPr="000E2F03" w:rsidRDefault="0070764F" w:rsidP="003A7066">
      <w:pPr>
        <w:pStyle w:val="Titre2"/>
      </w:pPr>
      <w:r w:rsidRPr="000E2F03">
        <w:t xml:space="preserve">Les </w:t>
      </w:r>
      <w:r w:rsidRPr="00DE5A0B">
        <w:t>activités</w:t>
      </w:r>
      <w:r w:rsidRPr="000E2F03">
        <w:t xml:space="preserve"> que j’aimerais faire</w:t>
      </w:r>
    </w:p>
    <w:p w14:paraId="209A95A4" w14:textId="77777777" w:rsidR="00AD3A89" w:rsidRPr="00E830EF" w:rsidRDefault="00AD3A89" w:rsidP="00E830EF">
      <w:pPr>
        <w:rPr>
          <w:b/>
          <w:bCs/>
        </w:rPr>
      </w:pPr>
      <w:r w:rsidRPr="00E830EF">
        <w:rPr>
          <w:b/>
          <w:bCs/>
        </w:rPr>
        <w:t>Service</w:t>
      </w:r>
    </w:p>
    <w:p w14:paraId="656B69DA" w14:textId="77777777" w:rsidR="00AD3A89" w:rsidRPr="000E2F03" w:rsidRDefault="00AD3A89" w:rsidP="00E830EF">
      <w:pPr>
        <w:pStyle w:val="Paragraphedeliste"/>
        <w:numPr>
          <w:ilvl w:val="0"/>
          <w:numId w:val="10"/>
        </w:numPr>
      </w:pPr>
      <w:r w:rsidRPr="000E2F03">
        <w:t>Avoir un lien direct avec les clients, par exemple par téléphone lors de la commande du service</w:t>
      </w:r>
    </w:p>
    <w:p w14:paraId="64C8AFA7" w14:textId="77777777" w:rsidR="00AD3A89" w:rsidRPr="000E2F03" w:rsidRDefault="00AD3A89" w:rsidP="00E830EF">
      <w:pPr>
        <w:pStyle w:val="Paragraphedeliste"/>
        <w:numPr>
          <w:ilvl w:val="1"/>
          <w:numId w:val="9"/>
        </w:numPr>
      </w:pPr>
      <w:r w:rsidRPr="000E2F03">
        <w:t>Cela m'aiderait à avoir la confiance des clients et à améliorer mon auto-évaluation.</w:t>
      </w:r>
    </w:p>
    <w:p w14:paraId="0207833F" w14:textId="77777777" w:rsidR="00AD3A89" w:rsidRPr="000E2F03" w:rsidRDefault="00AD3A89" w:rsidP="00E830EF">
      <w:pPr>
        <w:pStyle w:val="Paragraphedeliste"/>
        <w:numPr>
          <w:ilvl w:val="0"/>
          <w:numId w:val="11"/>
        </w:numPr>
      </w:pPr>
      <w:r w:rsidRPr="000E2F03">
        <w:t>Faire le transport des clients entre l'hôtel et la gare : en voiture</w:t>
      </w:r>
    </w:p>
    <w:p w14:paraId="7542B8BD" w14:textId="77777777" w:rsidR="00AD3A89" w:rsidRPr="000E2F03" w:rsidRDefault="00AD3A89" w:rsidP="00E830EF">
      <w:pPr>
        <w:pStyle w:val="Paragraphedeliste"/>
        <w:numPr>
          <w:ilvl w:val="0"/>
          <w:numId w:val="8"/>
        </w:numPr>
      </w:pPr>
      <w:r w:rsidRPr="000E2F03">
        <w:t>Pour cela, il me faudrait le permis voiture</w:t>
      </w:r>
    </w:p>
    <w:p w14:paraId="1BB614FD" w14:textId="77777777" w:rsidR="00AD3A89" w:rsidRPr="00E830EF" w:rsidRDefault="00AD3A89" w:rsidP="00E830EF">
      <w:pPr>
        <w:rPr>
          <w:b/>
          <w:bCs/>
        </w:rPr>
      </w:pPr>
      <w:r w:rsidRPr="00E830EF">
        <w:rPr>
          <w:b/>
          <w:bCs/>
        </w:rPr>
        <w:t>Jardin</w:t>
      </w:r>
    </w:p>
    <w:p w14:paraId="334FEEB9" w14:textId="77777777" w:rsidR="00AD3A89" w:rsidRPr="000E2F03" w:rsidRDefault="00AD3A89" w:rsidP="00E830EF">
      <w:pPr>
        <w:pStyle w:val="Paragraphedeliste"/>
        <w:numPr>
          <w:ilvl w:val="0"/>
          <w:numId w:val="12"/>
        </w:numPr>
      </w:pPr>
      <w:r w:rsidRPr="000E2F03">
        <w:t>Soulever un objet lourd</w:t>
      </w:r>
    </w:p>
    <w:p w14:paraId="1C860D9F" w14:textId="77777777" w:rsidR="00AD3A89" w:rsidRPr="000E2F03" w:rsidRDefault="00AD3A89" w:rsidP="00E830EF">
      <w:pPr>
        <w:pStyle w:val="Paragraphedeliste"/>
        <w:numPr>
          <w:ilvl w:val="0"/>
          <w:numId w:val="8"/>
        </w:numPr>
      </w:pPr>
      <w:r w:rsidRPr="000E2F03">
        <w:t>Pour cela, il me faudrait un exosquelette, ou une rampe, ou une remorque qui s'enfonce.</w:t>
      </w:r>
    </w:p>
    <w:p w14:paraId="5DC53B24" w14:textId="77777777" w:rsidR="00AD3A89" w:rsidRPr="00E830EF" w:rsidRDefault="00AD3A89" w:rsidP="00E830EF">
      <w:pPr>
        <w:rPr>
          <w:b/>
          <w:bCs/>
        </w:rPr>
      </w:pPr>
      <w:r w:rsidRPr="00E830EF">
        <w:rPr>
          <w:b/>
          <w:bCs/>
        </w:rPr>
        <w:lastRenderedPageBreak/>
        <w:t>Hôtellerie</w:t>
      </w:r>
    </w:p>
    <w:p w14:paraId="727ABEA0" w14:textId="77777777" w:rsidR="00AD3A89" w:rsidRPr="000E2F03" w:rsidRDefault="00AD3A89" w:rsidP="00E830EF">
      <w:pPr>
        <w:pStyle w:val="Paragraphedeliste"/>
        <w:numPr>
          <w:ilvl w:val="0"/>
          <w:numId w:val="13"/>
        </w:numPr>
      </w:pPr>
      <w:r w:rsidRPr="000E2F03">
        <w:t>Passer soi-même la commande de minéraux, commander directement auprès du producteur</w:t>
      </w:r>
    </w:p>
    <w:p w14:paraId="3338D714" w14:textId="6170509D" w:rsidR="00AD3A89" w:rsidRPr="000E2F03" w:rsidRDefault="00AD3A89" w:rsidP="00E830EF">
      <w:pPr>
        <w:pStyle w:val="Paragraphedeliste"/>
        <w:numPr>
          <w:ilvl w:val="0"/>
          <w:numId w:val="8"/>
        </w:numPr>
      </w:pPr>
      <w:r w:rsidRPr="000E2F03">
        <w:t>Pour cela, j'ai besoin d'une check-list avec des photos, d'une commande d'inventaire App</w:t>
      </w:r>
    </w:p>
    <w:p w14:paraId="269FF648" w14:textId="77777777" w:rsidR="00AD3A89" w:rsidRPr="00E830EF" w:rsidRDefault="00AD3A89" w:rsidP="00E830EF">
      <w:pPr>
        <w:rPr>
          <w:b/>
          <w:bCs/>
        </w:rPr>
      </w:pPr>
      <w:r w:rsidRPr="00E830EF">
        <w:rPr>
          <w:b/>
          <w:bCs/>
        </w:rPr>
        <w:t>Propre administration</w:t>
      </w:r>
    </w:p>
    <w:p w14:paraId="61B7DDBA" w14:textId="77777777" w:rsidR="00AD3A89" w:rsidRPr="000E2F03" w:rsidRDefault="00AD3A89" w:rsidP="00E830EF">
      <w:pPr>
        <w:pStyle w:val="Paragraphedeliste"/>
        <w:numPr>
          <w:ilvl w:val="0"/>
          <w:numId w:val="14"/>
        </w:numPr>
      </w:pPr>
      <w:r w:rsidRPr="000E2F03">
        <w:t>Faire et contrôler moi-même mon AI et ma gestion financière</w:t>
      </w:r>
    </w:p>
    <w:p w14:paraId="65C223E6" w14:textId="77777777" w:rsidR="00AD3A89" w:rsidRPr="00E830EF" w:rsidRDefault="00AD3A89" w:rsidP="00E830EF">
      <w:pPr>
        <w:rPr>
          <w:b/>
          <w:bCs/>
        </w:rPr>
      </w:pPr>
      <w:r w:rsidRPr="00E830EF">
        <w:rPr>
          <w:b/>
          <w:bCs/>
        </w:rPr>
        <w:t>Tissage</w:t>
      </w:r>
    </w:p>
    <w:p w14:paraId="63E82E01" w14:textId="77777777" w:rsidR="00AD3A89" w:rsidRPr="000E2F03" w:rsidRDefault="00AD3A89" w:rsidP="00E830EF">
      <w:pPr>
        <w:pStyle w:val="Paragraphedeliste"/>
        <w:numPr>
          <w:ilvl w:val="0"/>
          <w:numId w:val="14"/>
        </w:numPr>
      </w:pPr>
      <w:r w:rsidRPr="000E2F03">
        <w:t>Programmer et imprimer soi-même un modèle</w:t>
      </w:r>
    </w:p>
    <w:p w14:paraId="5D39DB71" w14:textId="77777777" w:rsidR="00AD3A89" w:rsidRPr="00E830EF" w:rsidRDefault="00AD3A89" w:rsidP="00E830EF">
      <w:pPr>
        <w:rPr>
          <w:b/>
          <w:bCs/>
        </w:rPr>
      </w:pPr>
      <w:r w:rsidRPr="00E830EF">
        <w:rPr>
          <w:b/>
          <w:bCs/>
        </w:rPr>
        <w:t>Généralités</w:t>
      </w:r>
    </w:p>
    <w:p w14:paraId="0FA45A4A" w14:textId="77777777" w:rsidR="00AD3A89" w:rsidRPr="000E2F03" w:rsidRDefault="00AD3A89" w:rsidP="00E830EF">
      <w:pPr>
        <w:pStyle w:val="Paragraphedeliste"/>
        <w:numPr>
          <w:ilvl w:val="0"/>
          <w:numId w:val="15"/>
        </w:numPr>
      </w:pPr>
      <w:r w:rsidRPr="000E2F03">
        <w:t>Planifier et organiser des excursions pour un groupe</w:t>
      </w:r>
    </w:p>
    <w:p w14:paraId="2F28935D" w14:textId="77777777" w:rsidR="00AD3A89" w:rsidRPr="000E2F03" w:rsidRDefault="00AD3A89" w:rsidP="00E830EF">
      <w:pPr>
        <w:pStyle w:val="Paragraphedeliste"/>
        <w:numPr>
          <w:ilvl w:val="0"/>
          <w:numId w:val="15"/>
        </w:numPr>
      </w:pPr>
      <w:r w:rsidRPr="000E2F03">
        <w:t>Changer et utiliser soi-même des produits puissants</w:t>
      </w:r>
    </w:p>
    <w:p w14:paraId="42AA1F64" w14:textId="77777777" w:rsidR="00AD3A89" w:rsidRPr="000E2F03" w:rsidRDefault="00AD3A89" w:rsidP="00E830EF">
      <w:pPr>
        <w:pStyle w:val="Paragraphedeliste"/>
        <w:numPr>
          <w:ilvl w:val="0"/>
          <w:numId w:val="15"/>
        </w:numPr>
      </w:pPr>
      <w:r w:rsidRPr="000E2F03">
        <w:t xml:space="preserve">Conduire la fourmi </w:t>
      </w:r>
    </w:p>
    <w:p w14:paraId="1383198B" w14:textId="77777777" w:rsidR="00AD3A89" w:rsidRPr="000E2F03" w:rsidRDefault="00AD3A89" w:rsidP="00E830EF">
      <w:pPr>
        <w:pStyle w:val="Paragraphedeliste"/>
        <w:numPr>
          <w:ilvl w:val="0"/>
          <w:numId w:val="9"/>
        </w:numPr>
      </w:pPr>
      <w:r w:rsidRPr="000E2F03">
        <w:t>Pour cela, il faudrait s'entraîner</w:t>
      </w:r>
    </w:p>
    <w:p w14:paraId="2777B7A6" w14:textId="77777777" w:rsidR="00AD3A89" w:rsidRPr="000E2F03" w:rsidRDefault="00AD3A89" w:rsidP="00E830EF">
      <w:pPr>
        <w:pStyle w:val="Paragraphedeliste"/>
        <w:numPr>
          <w:ilvl w:val="0"/>
          <w:numId w:val="9"/>
        </w:numPr>
      </w:pPr>
      <w:r w:rsidRPr="000E2F03">
        <w:t>La sécurité doit être prise en compte</w:t>
      </w:r>
    </w:p>
    <w:p w14:paraId="36CD2017" w14:textId="77777777" w:rsidR="00AD3A89" w:rsidRPr="000E2F03" w:rsidRDefault="00AD3A89" w:rsidP="00E830EF">
      <w:pPr>
        <w:pStyle w:val="Paragraphedeliste"/>
        <w:numPr>
          <w:ilvl w:val="0"/>
          <w:numId w:val="16"/>
        </w:numPr>
      </w:pPr>
      <w:r w:rsidRPr="000E2F03">
        <w:t>Utiliser soi-même une machine compliquée</w:t>
      </w:r>
    </w:p>
    <w:p w14:paraId="7654E273" w14:textId="77777777" w:rsidR="00AD3A89" w:rsidRPr="000E2F03" w:rsidRDefault="00AD3A89" w:rsidP="00E830EF">
      <w:pPr>
        <w:pStyle w:val="Paragraphedeliste"/>
        <w:numPr>
          <w:ilvl w:val="0"/>
          <w:numId w:val="9"/>
        </w:numPr>
      </w:pPr>
      <w:r w:rsidRPr="000E2F03">
        <w:t>Pour cela, j'ai besoin de soutien et de temps/d'espace pour m'entraîner.</w:t>
      </w:r>
    </w:p>
    <w:p w14:paraId="31805CA6" w14:textId="77777777" w:rsidR="00AD3A89" w:rsidRPr="000E2F03" w:rsidRDefault="00AD3A89" w:rsidP="00E830EF">
      <w:pPr>
        <w:pStyle w:val="Paragraphedeliste"/>
        <w:numPr>
          <w:ilvl w:val="0"/>
          <w:numId w:val="9"/>
        </w:numPr>
      </w:pPr>
      <w:r w:rsidRPr="000E2F03">
        <w:t>Pour cela, j'ai besoin d'une liste de contrôle avec des photos.</w:t>
      </w:r>
    </w:p>
    <w:p w14:paraId="246F2459" w14:textId="77777777" w:rsidR="00AD3A89" w:rsidRPr="000E2F03" w:rsidRDefault="00AD3A89" w:rsidP="00E830EF">
      <w:pPr>
        <w:pStyle w:val="Paragraphedeliste"/>
        <w:numPr>
          <w:ilvl w:val="0"/>
          <w:numId w:val="17"/>
        </w:numPr>
      </w:pPr>
      <w:r w:rsidRPr="000E2F03">
        <w:t>Effectuer des tâches / emplois sur le marché public de l'emploi</w:t>
      </w:r>
    </w:p>
    <w:p w14:paraId="56D22E37" w14:textId="77777777" w:rsidR="00AD3A89" w:rsidRPr="000E2F03" w:rsidRDefault="00AD3A89" w:rsidP="00E830EF">
      <w:pPr>
        <w:pStyle w:val="Paragraphedeliste"/>
        <w:numPr>
          <w:ilvl w:val="0"/>
          <w:numId w:val="8"/>
        </w:numPr>
      </w:pPr>
      <w:r w:rsidRPr="000E2F03">
        <w:t>Pour cela, j'aurais besoin d'un accompagnement, même si j'avais un travail en dehors de l'Atelier Manus.</w:t>
      </w:r>
    </w:p>
    <w:p w14:paraId="5843E38C" w14:textId="77777777" w:rsidR="00AD3A89" w:rsidRPr="000E2F03" w:rsidRDefault="00AD3A89" w:rsidP="00E830EF">
      <w:pPr>
        <w:pStyle w:val="Paragraphedeliste"/>
        <w:numPr>
          <w:ilvl w:val="0"/>
          <w:numId w:val="8"/>
        </w:numPr>
      </w:pPr>
      <w:r w:rsidRPr="000E2F03">
        <w:lastRenderedPageBreak/>
        <w:t>En revanche, les entreprises devraient avoir des informations sur mes compétences</w:t>
      </w:r>
    </w:p>
    <w:p w14:paraId="40D52B81" w14:textId="7F0B7CB0" w:rsidR="00AD3A89" w:rsidRPr="000E2F03" w:rsidRDefault="00AD3A89" w:rsidP="00E830EF">
      <w:pPr>
        <w:pStyle w:val="Paragraphedeliste"/>
        <w:numPr>
          <w:ilvl w:val="0"/>
          <w:numId w:val="8"/>
        </w:numPr>
      </w:pPr>
      <w:r w:rsidRPr="000E2F03">
        <w:t>Pour cela, il faudrait un portail accessible pour les emplois adaptés, que je pourrais utiliser moi-même.</w:t>
      </w:r>
    </w:p>
    <w:p w14:paraId="4CF2CE27" w14:textId="77777777" w:rsidR="00AD3A89" w:rsidRPr="00E830EF" w:rsidRDefault="00AD3A89" w:rsidP="00E830EF">
      <w:pPr>
        <w:rPr>
          <w:b/>
          <w:bCs/>
        </w:rPr>
      </w:pPr>
      <w:r w:rsidRPr="00E830EF">
        <w:rPr>
          <w:b/>
          <w:bCs/>
        </w:rPr>
        <w:t>Cela m'aiderait :</w:t>
      </w:r>
    </w:p>
    <w:p w14:paraId="19DB834A" w14:textId="77777777" w:rsidR="00AD3A89" w:rsidRPr="000E2F03" w:rsidRDefault="00AD3A89" w:rsidP="00E830EF">
      <w:pPr>
        <w:pStyle w:val="Paragraphedeliste"/>
        <w:numPr>
          <w:ilvl w:val="1"/>
          <w:numId w:val="18"/>
        </w:numPr>
      </w:pPr>
      <w:r w:rsidRPr="000E2F03">
        <w:t>Avoir une activité professionnelle plus variée</w:t>
      </w:r>
    </w:p>
    <w:p w14:paraId="15486E8D" w14:textId="77777777" w:rsidR="00AD3A89" w:rsidRPr="000E2F03" w:rsidRDefault="00AD3A89" w:rsidP="00E830EF">
      <w:pPr>
        <w:pStyle w:val="Paragraphedeliste"/>
        <w:numPr>
          <w:ilvl w:val="1"/>
          <w:numId w:val="18"/>
        </w:numPr>
      </w:pPr>
      <w:r w:rsidRPr="000E2F03">
        <w:t>Recevoir un salaire à la hauteur de mon travail.</w:t>
      </w:r>
    </w:p>
    <w:p w14:paraId="16C5C156" w14:textId="77777777" w:rsidR="00AD3A89" w:rsidRPr="000E2F03" w:rsidRDefault="00AD3A89" w:rsidP="00E830EF">
      <w:pPr>
        <w:pStyle w:val="Paragraphedeliste"/>
        <w:numPr>
          <w:ilvl w:val="1"/>
          <w:numId w:val="18"/>
        </w:numPr>
      </w:pPr>
      <w:r w:rsidRPr="000E2F03">
        <w:t>Je pourrais être moi-même, même si je faisais partie du marché ouvert du travail.</w:t>
      </w:r>
    </w:p>
    <w:p w14:paraId="3B96B6DE" w14:textId="77777777" w:rsidR="00AD3A89" w:rsidRPr="000E2F03" w:rsidRDefault="00AD3A89" w:rsidP="00E830EF">
      <w:pPr>
        <w:pStyle w:val="Paragraphedeliste"/>
        <w:numPr>
          <w:ilvl w:val="1"/>
          <w:numId w:val="18"/>
        </w:numPr>
      </w:pPr>
      <w:r w:rsidRPr="000E2F03">
        <w:t>J'ai besoin d'une prise en charge adaptée à mes besoins spécifiques</w:t>
      </w:r>
    </w:p>
    <w:p w14:paraId="18978C3E" w14:textId="77777777" w:rsidR="001E4664" w:rsidRDefault="001E4664">
      <w:pPr>
        <w:spacing w:after="160" w:line="259" w:lineRule="auto"/>
        <w:rPr>
          <w:rFonts w:eastAsiaTheme="majorEastAsia" w:cstheme="majorBidi"/>
          <w:color w:val="2F5496" w:themeColor="accent1" w:themeShade="BF"/>
          <w:sz w:val="36"/>
          <w:szCs w:val="36"/>
        </w:rPr>
      </w:pPr>
      <w:r>
        <w:br w:type="page"/>
      </w:r>
    </w:p>
    <w:p w14:paraId="20FBEE31" w14:textId="3AC7A87D" w:rsidR="00855C16" w:rsidRDefault="00855C16" w:rsidP="00E830EF">
      <w:pPr>
        <w:pStyle w:val="Titre1"/>
      </w:pPr>
      <w:proofErr w:type="spellStart"/>
      <w:r w:rsidRPr="000E2F03">
        <w:t>MitMänsch</w:t>
      </w:r>
      <w:proofErr w:type="spellEnd"/>
    </w:p>
    <w:p w14:paraId="2F43D090" w14:textId="436E5707" w:rsidR="00955EA3" w:rsidRDefault="00955EA3" w:rsidP="00955EA3">
      <w:pPr>
        <w:pStyle w:val="Titre2"/>
      </w:pPr>
      <w:r>
        <w:t>Les activités que j’aime faire / les activités que je fais souvent</w:t>
      </w:r>
    </w:p>
    <w:p w14:paraId="071DA371" w14:textId="77777777" w:rsidR="00435564" w:rsidRPr="00435564" w:rsidRDefault="00435564" w:rsidP="00435564">
      <w:pPr>
        <w:rPr>
          <w:b/>
          <w:bCs/>
        </w:rPr>
      </w:pPr>
      <w:r w:rsidRPr="00435564">
        <w:rPr>
          <w:b/>
          <w:bCs/>
        </w:rPr>
        <w:t>Numérique</w:t>
      </w:r>
    </w:p>
    <w:p w14:paraId="2A8C2026" w14:textId="77777777" w:rsidR="00435564" w:rsidRDefault="00435564" w:rsidP="00435564">
      <w:pPr>
        <w:pStyle w:val="Paragraphedeliste"/>
        <w:numPr>
          <w:ilvl w:val="0"/>
          <w:numId w:val="17"/>
        </w:numPr>
      </w:pPr>
      <w:r>
        <w:t>Utiliser le smartphone</w:t>
      </w:r>
    </w:p>
    <w:p w14:paraId="2208DA76" w14:textId="77777777" w:rsidR="00435564" w:rsidRDefault="00435564" w:rsidP="00435564">
      <w:pPr>
        <w:pStyle w:val="Paragraphedeliste"/>
        <w:numPr>
          <w:ilvl w:val="0"/>
          <w:numId w:val="17"/>
        </w:numPr>
      </w:pPr>
      <w:r>
        <w:t>Parler au téléphone</w:t>
      </w:r>
    </w:p>
    <w:p w14:paraId="20A9846F" w14:textId="77777777" w:rsidR="00435564" w:rsidRDefault="00435564" w:rsidP="00435564">
      <w:pPr>
        <w:pStyle w:val="Paragraphedeliste"/>
        <w:numPr>
          <w:ilvl w:val="0"/>
          <w:numId w:val="17"/>
        </w:numPr>
      </w:pPr>
      <w:r>
        <w:t>Jouer à la console</w:t>
      </w:r>
    </w:p>
    <w:p w14:paraId="75BCF9ED" w14:textId="77777777" w:rsidR="00435564" w:rsidRDefault="00435564" w:rsidP="00435564">
      <w:pPr>
        <w:pStyle w:val="Paragraphedeliste"/>
        <w:numPr>
          <w:ilvl w:val="0"/>
          <w:numId w:val="17"/>
        </w:numPr>
      </w:pPr>
      <w:r>
        <w:t>Regarder la télévision</w:t>
      </w:r>
    </w:p>
    <w:p w14:paraId="648C0297" w14:textId="5148ED1B" w:rsidR="00435564" w:rsidRDefault="00435564" w:rsidP="00435564">
      <w:pPr>
        <w:pStyle w:val="Paragraphedeliste"/>
        <w:numPr>
          <w:ilvl w:val="0"/>
          <w:numId w:val="17"/>
        </w:numPr>
      </w:pPr>
      <w:r>
        <w:t>Utiliser l'ordinateur</w:t>
      </w:r>
    </w:p>
    <w:p w14:paraId="6A4C41E1" w14:textId="77777777" w:rsidR="00435564" w:rsidRPr="00435564" w:rsidRDefault="00435564" w:rsidP="00435564">
      <w:pPr>
        <w:rPr>
          <w:b/>
          <w:bCs/>
        </w:rPr>
      </w:pPr>
      <w:r w:rsidRPr="00435564">
        <w:rPr>
          <w:b/>
          <w:bCs/>
        </w:rPr>
        <w:t>À la maison</w:t>
      </w:r>
    </w:p>
    <w:p w14:paraId="58DDCBA8" w14:textId="77777777" w:rsidR="00435564" w:rsidRDefault="00435564" w:rsidP="00435564">
      <w:pPr>
        <w:pStyle w:val="Paragraphedeliste"/>
        <w:numPr>
          <w:ilvl w:val="0"/>
          <w:numId w:val="17"/>
        </w:numPr>
      </w:pPr>
      <w:r>
        <w:t>Se détendre au lit</w:t>
      </w:r>
    </w:p>
    <w:p w14:paraId="5A62DFD7" w14:textId="77777777" w:rsidR="00435564" w:rsidRDefault="00435564" w:rsidP="00435564">
      <w:pPr>
        <w:pStyle w:val="Paragraphedeliste"/>
        <w:numPr>
          <w:ilvl w:val="0"/>
          <w:numId w:val="17"/>
        </w:numPr>
      </w:pPr>
      <w:r>
        <w:t>Lire des histoires</w:t>
      </w:r>
    </w:p>
    <w:p w14:paraId="35397B22" w14:textId="77777777" w:rsidR="00435564" w:rsidRDefault="00435564" w:rsidP="00435564">
      <w:pPr>
        <w:pStyle w:val="Paragraphedeliste"/>
        <w:numPr>
          <w:ilvl w:val="0"/>
          <w:numId w:val="17"/>
        </w:numPr>
      </w:pPr>
      <w:r>
        <w:t>Chille</w:t>
      </w:r>
      <w:r>
        <w:t>r</w:t>
      </w:r>
    </w:p>
    <w:p w14:paraId="707FEA45" w14:textId="77777777" w:rsidR="00435564" w:rsidRDefault="00435564" w:rsidP="00435564">
      <w:pPr>
        <w:pStyle w:val="Paragraphedeliste"/>
        <w:numPr>
          <w:ilvl w:val="0"/>
          <w:numId w:val="17"/>
        </w:numPr>
      </w:pPr>
      <w:r>
        <w:t>Laver le linge</w:t>
      </w:r>
    </w:p>
    <w:p w14:paraId="6BA08936" w14:textId="77777777" w:rsidR="00435564" w:rsidRDefault="00435564" w:rsidP="00435564">
      <w:pPr>
        <w:pStyle w:val="Paragraphedeliste"/>
        <w:numPr>
          <w:ilvl w:val="0"/>
          <w:numId w:val="17"/>
        </w:numPr>
      </w:pPr>
      <w:r>
        <w:lastRenderedPageBreak/>
        <w:t>Ranger ma chambre</w:t>
      </w:r>
    </w:p>
    <w:p w14:paraId="747D14E6" w14:textId="77777777" w:rsidR="00435564" w:rsidRDefault="00435564" w:rsidP="00435564">
      <w:pPr>
        <w:pStyle w:val="Paragraphedeliste"/>
        <w:numPr>
          <w:ilvl w:val="0"/>
          <w:numId w:val="17"/>
        </w:numPr>
      </w:pPr>
      <w:r>
        <w:t>Repasser les vêtements</w:t>
      </w:r>
    </w:p>
    <w:p w14:paraId="3647F95E" w14:textId="77777777" w:rsidR="00435564" w:rsidRDefault="00435564" w:rsidP="00435564">
      <w:pPr>
        <w:pStyle w:val="Paragraphedeliste"/>
        <w:numPr>
          <w:ilvl w:val="0"/>
          <w:numId w:val="17"/>
        </w:numPr>
      </w:pPr>
      <w:r>
        <w:t>Cuisine</w:t>
      </w:r>
    </w:p>
    <w:p w14:paraId="2058B91A" w14:textId="77777777" w:rsidR="00435564" w:rsidRDefault="00435564" w:rsidP="00435564">
      <w:pPr>
        <w:pStyle w:val="Paragraphedeliste"/>
        <w:numPr>
          <w:ilvl w:val="0"/>
          <w:numId w:val="17"/>
        </w:numPr>
      </w:pPr>
      <w:proofErr w:type="gramStart"/>
      <w:r>
        <w:t>Faire</w:t>
      </w:r>
      <w:proofErr w:type="gramEnd"/>
      <w:r>
        <w:t xml:space="preserve"> la vaisselle / utiliser la machine à laver</w:t>
      </w:r>
    </w:p>
    <w:p w14:paraId="6D812AA1" w14:textId="370A4729" w:rsidR="00435564" w:rsidRDefault="00435564" w:rsidP="00435564">
      <w:pPr>
        <w:pStyle w:val="Paragraphedeliste"/>
        <w:numPr>
          <w:ilvl w:val="0"/>
          <w:numId w:val="17"/>
        </w:numPr>
      </w:pPr>
      <w:r>
        <w:t>Fumer</w:t>
      </w:r>
    </w:p>
    <w:p w14:paraId="0F4D51D6" w14:textId="77777777" w:rsidR="00435564" w:rsidRPr="00435564" w:rsidRDefault="00435564" w:rsidP="00435564">
      <w:pPr>
        <w:rPr>
          <w:b/>
          <w:bCs/>
        </w:rPr>
      </w:pPr>
      <w:r w:rsidRPr="00435564">
        <w:rPr>
          <w:b/>
          <w:bCs/>
        </w:rPr>
        <w:t>Loisirs</w:t>
      </w:r>
    </w:p>
    <w:p w14:paraId="44A1ECA1" w14:textId="77777777" w:rsidR="00435564" w:rsidRDefault="00435564" w:rsidP="00435564">
      <w:pPr>
        <w:pStyle w:val="Paragraphedeliste"/>
        <w:numPr>
          <w:ilvl w:val="0"/>
          <w:numId w:val="17"/>
        </w:numPr>
      </w:pPr>
      <w:r>
        <w:t xml:space="preserve">Bricolage </w:t>
      </w:r>
    </w:p>
    <w:p w14:paraId="3D31678A" w14:textId="77777777" w:rsidR="00435564" w:rsidRDefault="00435564" w:rsidP="00435564">
      <w:pPr>
        <w:pStyle w:val="Paragraphedeliste"/>
        <w:numPr>
          <w:ilvl w:val="0"/>
          <w:numId w:val="17"/>
        </w:numPr>
      </w:pPr>
      <w:r>
        <w:t>Dessin / Peinture</w:t>
      </w:r>
    </w:p>
    <w:p w14:paraId="3227C738" w14:textId="7059B994" w:rsidR="00435564" w:rsidRDefault="00435564" w:rsidP="00435564">
      <w:pPr>
        <w:pStyle w:val="Paragraphedeliste"/>
        <w:numPr>
          <w:ilvl w:val="0"/>
          <w:numId w:val="17"/>
        </w:numPr>
      </w:pPr>
      <w:r>
        <w:t>Écouter de la musique / écouter la radio</w:t>
      </w:r>
    </w:p>
    <w:p w14:paraId="3B126E95" w14:textId="77777777" w:rsidR="00435564" w:rsidRPr="00435564" w:rsidRDefault="00435564" w:rsidP="00435564">
      <w:pPr>
        <w:rPr>
          <w:b/>
          <w:bCs/>
        </w:rPr>
      </w:pPr>
      <w:r w:rsidRPr="00435564">
        <w:rPr>
          <w:b/>
          <w:bCs/>
        </w:rPr>
        <w:t>Social</w:t>
      </w:r>
    </w:p>
    <w:p w14:paraId="14C9B8C5" w14:textId="77777777" w:rsidR="00435564" w:rsidRDefault="00435564" w:rsidP="00435564">
      <w:pPr>
        <w:pStyle w:val="Paragraphedeliste"/>
        <w:numPr>
          <w:ilvl w:val="0"/>
          <w:numId w:val="17"/>
        </w:numPr>
      </w:pPr>
      <w:r>
        <w:t>Aborder ma copine / flirter avec ma copine</w:t>
      </w:r>
    </w:p>
    <w:p w14:paraId="75326DE4" w14:textId="77777777" w:rsidR="00435564" w:rsidRDefault="00435564" w:rsidP="00435564">
      <w:pPr>
        <w:pStyle w:val="Paragraphedeliste"/>
        <w:numPr>
          <w:ilvl w:val="0"/>
          <w:numId w:val="17"/>
        </w:numPr>
      </w:pPr>
      <w:r>
        <w:t>Prendre des photos / photographier</w:t>
      </w:r>
    </w:p>
    <w:p w14:paraId="3EA609F1" w14:textId="77777777" w:rsidR="00435564" w:rsidRDefault="00435564" w:rsidP="00435564">
      <w:pPr>
        <w:pStyle w:val="Paragraphedeliste"/>
        <w:numPr>
          <w:ilvl w:val="0"/>
          <w:numId w:val="17"/>
        </w:numPr>
      </w:pPr>
      <w:r>
        <w:t>Faire du shopping</w:t>
      </w:r>
    </w:p>
    <w:p w14:paraId="71B29FD3" w14:textId="77777777" w:rsidR="00435564" w:rsidRDefault="00435564" w:rsidP="00435564">
      <w:pPr>
        <w:pStyle w:val="Paragraphedeliste"/>
        <w:numPr>
          <w:ilvl w:val="0"/>
          <w:numId w:val="17"/>
        </w:numPr>
      </w:pPr>
      <w:r>
        <w:t xml:space="preserve">Repas </w:t>
      </w:r>
    </w:p>
    <w:p w14:paraId="5B3D3926" w14:textId="77777777" w:rsidR="00435564" w:rsidRDefault="00435564" w:rsidP="00435564">
      <w:pPr>
        <w:pStyle w:val="Paragraphedeliste"/>
        <w:numPr>
          <w:ilvl w:val="0"/>
          <w:numId w:val="17"/>
        </w:numPr>
      </w:pPr>
      <w:r>
        <w:t>Aller dans un bistrot</w:t>
      </w:r>
    </w:p>
    <w:p w14:paraId="0BBD2702" w14:textId="361192E5" w:rsidR="00435564" w:rsidRDefault="00435564" w:rsidP="00435564">
      <w:pPr>
        <w:pStyle w:val="Paragraphedeliste"/>
        <w:numPr>
          <w:ilvl w:val="0"/>
          <w:numId w:val="17"/>
        </w:numPr>
      </w:pPr>
      <w:r>
        <w:t>S'occuper d'enfants / jouer avec des enfants</w:t>
      </w:r>
    </w:p>
    <w:p w14:paraId="728E23B5" w14:textId="77777777" w:rsidR="00435564" w:rsidRPr="00435564" w:rsidRDefault="00435564" w:rsidP="00435564">
      <w:pPr>
        <w:rPr>
          <w:b/>
          <w:bCs/>
        </w:rPr>
      </w:pPr>
      <w:r w:rsidRPr="00435564">
        <w:rPr>
          <w:b/>
          <w:bCs/>
        </w:rPr>
        <w:t>Activité physique / mouvement</w:t>
      </w:r>
    </w:p>
    <w:p w14:paraId="4BD4ED1B" w14:textId="77777777" w:rsidR="00435564" w:rsidRDefault="00435564" w:rsidP="00435564">
      <w:pPr>
        <w:pStyle w:val="Paragraphedeliste"/>
        <w:numPr>
          <w:ilvl w:val="0"/>
          <w:numId w:val="17"/>
        </w:numPr>
      </w:pPr>
      <w:r>
        <w:t>Faire du ski sur les pistes</w:t>
      </w:r>
    </w:p>
    <w:p w14:paraId="07898FE7" w14:textId="77777777" w:rsidR="00435564" w:rsidRDefault="00435564" w:rsidP="00435564">
      <w:pPr>
        <w:pStyle w:val="Paragraphedeliste"/>
        <w:numPr>
          <w:ilvl w:val="0"/>
          <w:numId w:val="17"/>
        </w:numPr>
      </w:pPr>
      <w:r>
        <w:t>Se promener en ville</w:t>
      </w:r>
    </w:p>
    <w:p w14:paraId="268B5BE2" w14:textId="77777777" w:rsidR="00435564" w:rsidRDefault="00435564" w:rsidP="00435564">
      <w:pPr>
        <w:pStyle w:val="Paragraphedeliste"/>
        <w:numPr>
          <w:ilvl w:val="0"/>
          <w:numId w:val="17"/>
        </w:numPr>
      </w:pPr>
      <w:proofErr w:type="gramStart"/>
      <w:r>
        <w:t>Faire</w:t>
      </w:r>
      <w:proofErr w:type="gramEnd"/>
      <w:r>
        <w:t xml:space="preserve"> du sport / de la gymnastique</w:t>
      </w:r>
    </w:p>
    <w:p w14:paraId="3F0BEC86" w14:textId="77777777" w:rsidR="00435564" w:rsidRDefault="00435564" w:rsidP="00435564">
      <w:pPr>
        <w:pStyle w:val="Paragraphedeliste"/>
        <w:numPr>
          <w:ilvl w:val="0"/>
          <w:numId w:val="17"/>
        </w:numPr>
      </w:pPr>
      <w:r>
        <w:t>Jouer à l'unihockey</w:t>
      </w:r>
    </w:p>
    <w:p w14:paraId="5BC4AB9A" w14:textId="77777777" w:rsidR="00435564" w:rsidRDefault="00435564" w:rsidP="00435564">
      <w:pPr>
        <w:pStyle w:val="Paragraphedeliste"/>
        <w:numPr>
          <w:ilvl w:val="0"/>
          <w:numId w:val="17"/>
        </w:numPr>
      </w:pPr>
      <w:r>
        <w:t>Jogging</w:t>
      </w:r>
    </w:p>
    <w:p w14:paraId="7B0D7A69" w14:textId="4E3ED6D6" w:rsidR="00435564" w:rsidRPr="00435564" w:rsidRDefault="00435564" w:rsidP="00435564">
      <w:pPr>
        <w:pStyle w:val="Paragraphedeliste"/>
        <w:numPr>
          <w:ilvl w:val="0"/>
          <w:numId w:val="17"/>
        </w:numPr>
      </w:pPr>
      <w:r>
        <w:t>Faire du vélo</w:t>
      </w:r>
    </w:p>
    <w:p w14:paraId="6FB422E0" w14:textId="22F82750" w:rsidR="00955EA3" w:rsidRDefault="00955EA3" w:rsidP="00955EA3">
      <w:pPr>
        <w:pStyle w:val="Titre2"/>
      </w:pPr>
      <w:r>
        <w:lastRenderedPageBreak/>
        <w:t>Les activités que je n’aime pas faire. J’aimerais que les choses se passent mieux</w:t>
      </w:r>
    </w:p>
    <w:p w14:paraId="5676ABBC" w14:textId="77777777" w:rsidR="00EB0721" w:rsidRPr="00EB0721" w:rsidRDefault="00EB0721" w:rsidP="00EB0721">
      <w:pPr>
        <w:rPr>
          <w:b/>
          <w:bCs/>
        </w:rPr>
      </w:pPr>
      <w:r w:rsidRPr="00EB0721">
        <w:rPr>
          <w:b/>
          <w:bCs/>
        </w:rPr>
        <w:t>Soins du corps et santé</w:t>
      </w:r>
    </w:p>
    <w:p w14:paraId="27ABECA7" w14:textId="77777777" w:rsidR="00EB0721" w:rsidRDefault="00EB0721" w:rsidP="00EB0721">
      <w:pPr>
        <w:pStyle w:val="Paragraphedeliste"/>
        <w:numPr>
          <w:ilvl w:val="0"/>
          <w:numId w:val="17"/>
        </w:numPr>
      </w:pPr>
      <w:r>
        <w:t>Aller chez le dentiste</w:t>
      </w:r>
    </w:p>
    <w:p w14:paraId="2CDF7A8D" w14:textId="77777777" w:rsidR="00EB0721" w:rsidRDefault="00EB0721" w:rsidP="00EB0721">
      <w:pPr>
        <w:pStyle w:val="Paragraphedeliste"/>
        <w:numPr>
          <w:ilvl w:val="0"/>
          <w:numId w:val="17"/>
        </w:numPr>
      </w:pPr>
      <w:r>
        <w:t>Aller chez le médecin</w:t>
      </w:r>
    </w:p>
    <w:p w14:paraId="566EAF5A" w14:textId="77777777" w:rsidR="00385DBF" w:rsidRDefault="00EB0721" w:rsidP="00EB0721">
      <w:pPr>
        <w:pStyle w:val="Paragraphedeliste"/>
        <w:numPr>
          <w:ilvl w:val="1"/>
          <w:numId w:val="17"/>
        </w:numPr>
      </w:pPr>
      <w:r>
        <w:t>Je ne comprends pas toutes les informations que le médecin me donne</w:t>
      </w:r>
      <w:r w:rsidR="00385DBF">
        <w:t>.</w:t>
      </w:r>
    </w:p>
    <w:p w14:paraId="42CFBC45" w14:textId="2FB1E36E" w:rsidR="00EB0721" w:rsidRDefault="00EB0721" w:rsidP="00EB0721">
      <w:pPr>
        <w:pStyle w:val="Paragraphedeliste"/>
        <w:numPr>
          <w:ilvl w:val="1"/>
          <w:numId w:val="17"/>
        </w:numPr>
      </w:pPr>
      <w:r>
        <w:t>C</w:t>
      </w:r>
      <w:r>
        <w:t>'est désagréable.</w:t>
      </w:r>
    </w:p>
    <w:p w14:paraId="3676806E" w14:textId="77777777" w:rsidR="00EB0721" w:rsidRPr="00385DBF" w:rsidRDefault="00EB0721" w:rsidP="00EB0721">
      <w:pPr>
        <w:rPr>
          <w:b/>
          <w:bCs/>
        </w:rPr>
      </w:pPr>
      <w:r w:rsidRPr="00385DBF">
        <w:rPr>
          <w:b/>
          <w:bCs/>
        </w:rPr>
        <w:t>Qu'est-ce qui peut m'aider ?</w:t>
      </w:r>
    </w:p>
    <w:p w14:paraId="7B29BBDF" w14:textId="381D4612" w:rsidR="00EB0721" w:rsidRDefault="00EB0721" w:rsidP="00385DBF">
      <w:pPr>
        <w:pStyle w:val="Paragraphedeliste"/>
        <w:numPr>
          <w:ilvl w:val="0"/>
          <w:numId w:val="17"/>
        </w:numPr>
      </w:pPr>
      <w:r>
        <w:t>Une personne m'accompagne au rendez-vous et m'aide à comprendre.</w:t>
      </w:r>
    </w:p>
    <w:p w14:paraId="0B1957E5" w14:textId="77777777" w:rsidR="00EB0721" w:rsidRPr="00385DBF" w:rsidRDefault="00EB0721" w:rsidP="00EB0721">
      <w:pPr>
        <w:rPr>
          <w:b/>
          <w:bCs/>
        </w:rPr>
      </w:pPr>
      <w:r w:rsidRPr="00385DBF">
        <w:rPr>
          <w:b/>
          <w:bCs/>
        </w:rPr>
        <w:t>Mobilité</w:t>
      </w:r>
    </w:p>
    <w:p w14:paraId="37A2F449" w14:textId="77777777" w:rsidR="00385DBF" w:rsidRDefault="00EB0721" w:rsidP="00EB0721">
      <w:pPr>
        <w:pStyle w:val="Paragraphedeliste"/>
        <w:numPr>
          <w:ilvl w:val="0"/>
          <w:numId w:val="17"/>
        </w:numPr>
      </w:pPr>
      <w:r>
        <w:t>Rentrer chez soi en bus après le travail</w:t>
      </w:r>
    </w:p>
    <w:p w14:paraId="7C2C520B" w14:textId="77777777" w:rsidR="00385DBF" w:rsidRDefault="00EB0721" w:rsidP="00EB0721">
      <w:pPr>
        <w:pStyle w:val="Paragraphedeliste"/>
        <w:numPr>
          <w:ilvl w:val="1"/>
          <w:numId w:val="17"/>
        </w:numPr>
      </w:pPr>
      <w:r>
        <w:t>Les connexions sont mauvaises.</w:t>
      </w:r>
    </w:p>
    <w:p w14:paraId="653E4063" w14:textId="041A333D" w:rsidR="00EB0721" w:rsidRDefault="00EB0721" w:rsidP="00EB0721">
      <w:pPr>
        <w:pStyle w:val="Paragraphedeliste"/>
        <w:numPr>
          <w:ilvl w:val="1"/>
          <w:numId w:val="17"/>
        </w:numPr>
      </w:pPr>
      <w:r>
        <w:t>Le trajet est très long et j'arrive tard à la maison.</w:t>
      </w:r>
    </w:p>
    <w:p w14:paraId="2039022A" w14:textId="77777777" w:rsidR="00EB0721" w:rsidRDefault="00EB0721" w:rsidP="00EB0721">
      <w:r>
        <w:t>Qu'est-ce qui peut m'aider ?</w:t>
      </w:r>
    </w:p>
    <w:p w14:paraId="4614C3D3" w14:textId="21361509" w:rsidR="00EB0721" w:rsidRDefault="00EB0721" w:rsidP="00385DBF">
      <w:pPr>
        <w:pStyle w:val="Paragraphedeliste"/>
        <w:numPr>
          <w:ilvl w:val="0"/>
          <w:numId w:val="17"/>
        </w:numPr>
      </w:pPr>
      <w:r>
        <w:t>Le bus devrait avoir plus de connexions dans la région où je travaille.</w:t>
      </w:r>
    </w:p>
    <w:p w14:paraId="25A942D5" w14:textId="77777777" w:rsidR="00EB0721" w:rsidRPr="00385DBF" w:rsidRDefault="00EB0721" w:rsidP="00EB0721">
      <w:pPr>
        <w:rPr>
          <w:b/>
          <w:bCs/>
        </w:rPr>
      </w:pPr>
      <w:r w:rsidRPr="00385DBF">
        <w:rPr>
          <w:b/>
          <w:bCs/>
        </w:rPr>
        <w:t>Maison</w:t>
      </w:r>
    </w:p>
    <w:p w14:paraId="44E5D306" w14:textId="77777777" w:rsidR="00385DBF" w:rsidRDefault="00EB0721" w:rsidP="00EB0721">
      <w:pPr>
        <w:pStyle w:val="Paragraphedeliste"/>
        <w:numPr>
          <w:ilvl w:val="0"/>
          <w:numId w:val="17"/>
        </w:numPr>
      </w:pPr>
      <w:r>
        <w:t>Ranger ma chambre</w:t>
      </w:r>
    </w:p>
    <w:p w14:paraId="5FFA1548" w14:textId="681691D7" w:rsidR="00EB0721" w:rsidRDefault="00EB0721" w:rsidP="00385DBF">
      <w:pPr>
        <w:pStyle w:val="Paragraphedeliste"/>
        <w:numPr>
          <w:ilvl w:val="1"/>
          <w:numId w:val="17"/>
        </w:numPr>
      </w:pPr>
      <w:r>
        <w:t>Il y a beaucoup de choses à faire pour garder sa chambre ou son appartement propre. En même temps, j'aime que les choses soient bien rangées. Je peux inviter des gens chez moi.</w:t>
      </w:r>
    </w:p>
    <w:p w14:paraId="180F46CC" w14:textId="77777777" w:rsidR="00EB0721" w:rsidRDefault="00EB0721" w:rsidP="00EB0721">
      <w:r>
        <w:lastRenderedPageBreak/>
        <w:t>Ce qui peut m'aider</w:t>
      </w:r>
    </w:p>
    <w:p w14:paraId="60043DED" w14:textId="77777777" w:rsidR="00385DBF" w:rsidRDefault="00EB0721" w:rsidP="00EB0721">
      <w:pPr>
        <w:pStyle w:val="Paragraphedeliste"/>
        <w:numPr>
          <w:ilvl w:val="0"/>
          <w:numId w:val="17"/>
        </w:numPr>
      </w:pPr>
      <w:r>
        <w:t>Demander de l'aide à une personne</w:t>
      </w:r>
    </w:p>
    <w:p w14:paraId="2AB82787" w14:textId="77777777" w:rsidR="00385DBF" w:rsidRDefault="00EB0721" w:rsidP="00EB0721">
      <w:pPr>
        <w:pStyle w:val="Paragraphedeliste"/>
        <w:numPr>
          <w:ilvl w:val="0"/>
          <w:numId w:val="17"/>
        </w:numPr>
      </w:pPr>
      <w:r>
        <w:t>Répartir les tâches sur plusieurs jours de la semaine.</w:t>
      </w:r>
    </w:p>
    <w:p w14:paraId="5DB55172" w14:textId="7686C172" w:rsidR="00EB0721" w:rsidRDefault="00EB0721" w:rsidP="00EB0721">
      <w:pPr>
        <w:pStyle w:val="Paragraphedeliste"/>
        <w:numPr>
          <w:ilvl w:val="0"/>
          <w:numId w:val="17"/>
        </w:numPr>
      </w:pPr>
      <w:r>
        <w:t>Faire la moitié des tâches le lundi et la deuxième moitié des tâches le lundi suivant.</w:t>
      </w:r>
    </w:p>
    <w:p w14:paraId="10026CBE" w14:textId="77777777" w:rsidR="00EB0721" w:rsidRPr="00827C58" w:rsidRDefault="00EB0721" w:rsidP="00EB0721">
      <w:pPr>
        <w:rPr>
          <w:b/>
          <w:bCs/>
        </w:rPr>
      </w:pPr>
      <w:r w:rsidRPr="00827C58">
        <w:rPr>
          <w:b/>
          <w:bCs/>
        </w:rPr>
        <w:t>Social</w:t>
      </w:r>
    </w:p>
    <w:p w14:paraId="48125ED5" w14:textId="01AC10EA" w:rsidR="00EB0721" w:rsidRDefault="00EB0721" w:rsidP="00827C58">
      <w:pPr>
        <w:pStyle w:val="Paragraphedeliste"/>
        <w:numPr>
          <w:ilvl w:val="0"/>
          <w:numId w:val="17"/>
        </w:numPr>
      </w:pPr>
      <w:r>
        <w:t>Parler devant d'autres personnes</w:t>
      </w:r>
    </w:p>
    <w:p w14:paraId="03CCF8DC" w14:textId="77777777" w:rsidR="00EB0721" w:rsidRDefault="00EB0721" w:rsidP="00EB0721">
      <w:r>
        <w:t>Ce qui peut m'aider</w:t>
      </w:r>
    </w:p>
    <w:p w14:paraId="2508DEE9" w14:textId="4DD48580" w:rsidR="00435564" w:rsidRPr="00435564" w:rsidRDefault="00EB0721" w:rsidP="00827C58">
      <w:pPr>
        <w:pStyle w:val="Paragraphedeliste"/>
        <w:numPr>
          <w:ilvl w:val="0"/>
          <w:numId w:val="17"/>
        </w:numPr>
      </w:pPr>
      <w:r>
        <w:t>Une personne se tient à côté de moi</w:t>
      </w:r>
    </w:p>
    <w:p w14:paraId="5B47CAAA" w14:textId="2E5C0A10" w:rsidR="00955EA3" w:rsidRDefault="00955EA3" w:rsidP="00955EA3">
      <w:pPr>
        <w:pStyle w:val="Titre2"/>
      </w:pPr>
      <w:r>
        <w:t>Remarque</w:t>
      </w:r>
    </w:p>
    <w:p w14:paraId="02875728" w14:textId="77777777" w:rsidR="00264113" w:rsidRPr="006919F3" w:rsidRDefault="00264113" w:rsidP="00264113">
      <w:r w:rsidRPr="006919F3">
        <w:t>Dans les différentes institutions sociales du Valais et de Genève où nous avons mené les ateliers, nous découvrons de nombreuses adaptations créées par les éducateurs et éducatrices sociales, les travailleurs et travailleuses sociales et les animateurs et animatrices d'ateliers.</w:t>
      </w:r>
    </w:p>
    <w:p w14:paraId="1D273987" w14:textId="77777777" w:rsidR="00264113" w:rsidRPr="006919F3" w:rsidRDefault="00264113" w:rsidP="00264113">
      <w:r w:rsidRPr="006919F3">
        <w:t>Serait-il utile de créer une plate-forme commune et accessible sur laquelle toutes ces adaptations pourraient être présentées sous la forme d'un catalogue ? Toutes les institutions pourraient alors rechercher les solutions existantes qu'elles pourraient mettre en œuvre dans leurs propres institutions/ateliers ?</w:t>
      </w:r>
    </w:p>
    <w:p w14:paraId="5E475EF1" w14:textId="77777777" w:rsidR="001E4664" w:rsidRDefault="001E4664">
      <w:pPr>
        <w:spacing w:after="160" w:line="259" w:lineRule="auto"/>
        <w:rPr>
          <w:rFonts w:eastAsiaTheme="majorEastAsia" w:cstheme="majorBidi"/>
          <w:color w:val="2F5496" w:themeColor="accent1" w:themeShade="BF"/>
          <w:sz w:val="36"/>
          <w:szCs w:val="36"/>
        </w:rPr>
      </w:pPr>
      <w:r>
        <w:br w:type="page"/>
      </w:r>
    </w:p>
    <w:p w14:paraId="0587147D" w14:textId="08EBEF48" w:rsidR="00855C16" w:rsidRDefault="00855C16" w:rsidP="00E830EF">
      <w:pPr>
        <w:pStyle w:val="Titre1"/>
      </w:pPr>
      <w:proofErr w:type="spellStart"/>
      <w:r w:rsidRPr="000E2F03">
        <w:t>Ekk</w:t>
      </w:r>
      <w:r w:rsidR="00B60EC9" w:rsidRPr="000E2F03">
        <w:t>harthof</w:t>
      </w:r>
      <w:proofErr w:type="spellEnd"/>
    </w:p>
    <w:p w14:paraId="5946B588" w14:textId="3842DE30" w:rsidR="00DA71F1" w:rsidRDefault="00DA71F1" w:rsidP="001C25DE">
      <w:pPr>
        <w:pStyle w:val="Titre2"/>
      </w:pPr>
      <w:r>
        <w:t>Les activités que j’aime faire / les activités que je fais souvent</w:t>
      </w:r>
    </w:p>
    <w:p w14:paraId="7852AB47" w14:textId="01364410" w:rsidR="001C25DE" w:rsidRDefault="001C25DE" w:rsidP="001C25DE">
      <w:r>
        <w:rPr>
          <w:b/>
          <w:bCs/>
        </w:rPr>
        <w:t>Numérique</w:t>
      </w:r>
    </w:p>
    <w:p w14:paraId="19DDDA2E" w14:textId="4FF6C601" w:rsidR="001C25DE" w:rsidRDefault="001C25DE" w:rsidP="001C25DE">
      <w:pPr>
        <w:pStyle w:val="Paragraphedeliste"/>
        <w:numPr>
          <w:ilvl w:val="0"/>
          <w:numId w:val="17"/>
        </w:numPr>
      </w:pPr>
      <w:r>
        <w:lastRenderedPageBreak/>
        <w:t>Regarder des vidéos de type combat</w:t>
      </w:r>
    </w:p>
    <w:p w14:paraId="4916E835" w14:textId="4A486ADF" w:rsidR="001C25DE" w:rsidRDefault="001C25DE" w:rsidP="001C25DE">
      <w:pPr>
        <w:pStyle w:val="Paragraphedeliste"/>
        <w:numPr>
          <w:ilvl w:val="0"/>
          <w:numId w:val="17"/>
        </w:numPr>
      </w:pPr>
      <w:r>
        <w:t>Modifier les photos</w:t>
      </w:r>
    </w:p>
    <w:p w14:paraId="5738C86C" w14:textId="1A3612E8" w:rsidR="001C25DE" w:rsidRPr="001C25DE" w:rsidRDefault="001C25DE" w:rsidP="001C25DE">
      <w:pPr>
        <w:rPr>
          <w:b/>
          <w:bCs/>
        </w:rPr>
      </w:pPr>
      <w:r w:rsidRPr="001C25DE">
        <w:rPr>
          <w:b/>
          <w:bCs/>
        </w:rPr>
        <w:t>À la maison</w:t>
      </w:r>
    </w:p>
    <w:p w14:paraId="277FFB9D" w14:textId="5E534106" w:rsidR="001C25DE" w:rsidRDefault="001C25DE" w:rsidP="001C25DE">
      <w:pPr>
        <w:pStyle w:val="Paragraphedeliste"/>
        <w:numPr>
          <w:ilvl w:val="0"/>
          <w:numId w:val="17"/>
        </w:numPr>
      </w:pPr>
      <w:r>
        <w:t>Cuire</w:t>
      </w:r>
    </w:p>
    <w:p w14:paraId="3AF26869" w14:textId="18092F90" w:rsidR="001C25DE" w:rsidRDefault="001C25DE" w:rsidP="001C25DE">
      <w:pPr>
        <w:pStyle w:val="Paragraphedeliste"/>
        <w:numPr>
          <w:ilvl w:val="0"/>
          <w:numId w:val="17"/>
        </w:numPr>
      </w:pPr>
      <w:r>
        <w:t>Servir les gens, faire le service</w:t>
      </w:r>
    </w:p>
    <w:p w14:paraId="47B4FF3F" w14:textId="6ACC14B6" w:rsidR="001C25DE" w:rsidRDefault="001C25DE" w:rsidP="001C25DE">
      <w:pPr>
        <w:pStyle w:val="Paragraphedeliste"/>
        <w:numPr>
          <w:ilvl w:val="0"/>
          <w:numId w:val="17"/>
        </w:numPr>
      </w:pPr>
      <w:r>
        <w:t>Chercher des recettes de différents pays</w:t>
      </w:r>
    </w:p>
    <w:p w14:paraId="32436C0D" w14:textId="33F7C5AD" w:rsidR="001C25DE" w:rsidRPr="001C25DE" w:rsidRDefault="001C25DE" w:rsidP="001C25DE">
      <w:pPr>
        <w:rPr>
          <w:b/>
          <w:bCs/>
        </w:rPr>
      </w:pPr>
      <w:r w:rsidRPr="001C25DE">
        <w:rPr>
          <w:b/>
          <w:bCs/>
        </w:rPr>
        <w:t>Loisirs</w:t>
      </w:r>
    </w:p>
    <w:p w14:paraId="4367403C" w14:textId="1763FA4D" w:rsidR="001C25DE" w:rsidRDefault="001C25DE" w:rsidP="001C25DE">
      <w:pPr>
        <w:pStyle w:val="Paragraphedeliste"/>
        <w:numPr>
          <w:ilvl w:val="0"/>
          <w:numId w:val="17"/>
        </w:numPr>
      </w:pPr>
      <w:r>
        <w:t>Chanter avec un microphone</w:t>
      </w:r>
    </w:p>
    <w:p w14:paraId="7186137E" w14:textId="3E0DCCD8" w:rsidR="001C25DE" w:rsidRDefault="001C25DE" w:rsidP="001C25DE">
      <w:pPr>
        <w:pStyle w:val="Paragraphedeliste"/>
        <w:numPr>
          <w:ilvl w:val="0"/>
          <w:numId w:val="17"/>
        </w:numPr>
      </w:pPr>
      <w:r>
        <w:t>Jouer à des jeux de société</w:t>
      </w:r>
    </w:p>
    <w:p w14:paraId="3278623F" w14:textId="347D8F16" w:rsidR="001C25DE" w:rsidRDefault="001C25DE" w:rsidP="001C25DE">
      <w:pPr>
        <w:pStyle w:val="Paragraphedeliste"/>
        <w:numPr>
          <w:ilvl w:val="0"/>
          <w:numId w:val="17"/>
        </w:numPr>
      </w:pPr>
      <w:r>
        <w:t>Prendre des photos de moi, prendre des photos de l’environnement</w:t>
      </w:r>
    </w:p>
    <w:p w14:paraId="4FE71396" w14:textId="35CD20DB" w:rsidR="001C25DE" w:rsidRDefault="001C25DE" w:rsidP="001C25DE">
      <w:pPr>
        <w:pStyle w:val="Paragraphedeliste"/>
        <w:numPr>
          <w:ilvl w:val="0"/>
          <w:numId w:val="17"/>
        </w:numPr>
      </w:pPr>
      <w:r>
        <w:t>Être créatif</w:t>
      </w:r>
    </w:p>
    <w:p w14:paraId="197244CE" w14:textId="16D4B609" w:rsidR="001C25DE" w:rsidRDefault="001C25DE" w:rsidP="001C25DE">
      <w:pPr>
        <w:pStyle w:val="Paragraphedeliste"/>
        <w:numPr>
          <w:ilvl w:val="0"/>
          <w:numId w:val="17"/>
        </w:numPr>
      </w:pPr>
      <w:r>
        <w:t>Se déplacer en voiture</w:t>
      </w:r>
    </w:p>
    <w:p w14:paraId="7EB39225" w14:textId="3FC4793F" w:rsidR="001C25DE" w:rsidRDefault="001C25DE" w:rsidP="001C25DE">
      <w:pPr>
        <w:pStyle w:val="Paragraphedeliste"/>
        <w:numPr>
          <w:ilvl w:val="0"/>
          <w:numId w:val="17"/>
        </w:numPr>
      </w:pPr>
      <w:r>
        <w:t>Voir la culture de différents pays</w:t>
      </w:r>
    </w:p>
    <w:p w14:paraId="6F6C4378" w14:textId="68BC9F18" w:rsidR="001C25DE" w:rsidRPr="001C25DE" w:rsidRDefault="001C25DE" w:rsidP="001C25DE">
      <w:pPr>
        <w:rPr>
          <w:b/>
          <w:bCs/>
        </w:rPr>
      </w:pPr>
      <w:r w:rsidRPr="001C25DE">
        <w:rPr>
          <w:b/>
          <w:bCs/>
        </w:rPr>
        <w:t>Social</w:t>
      </w:r>
    </w:p>
    <w:p w14:paraId="273053D5" w14:textId="6980AF0F" w:rsidR="001C25DE" w:rsidRDefault="006426CE" w:rsidP="006426CE">
      <w:pPr>
        <w:pStyle w:val="Paragraphedeliste"/>
        <w:numPr>
          <w:ilvl w:val="0"/>
          <w:numId w:val="17"/>
        </w:numPr>
      </w:pPr>
      <w:r>
        <w:t>Être soigné</w:t>
      </w:r>
    </w:p>
    <w:p w14:paraId="08C8CE62" w14:textId="084A00CA" w:rsidR="006426CE" w:rsidRPr="006426CE" w:rsidRDefault="006426CE" w:rsidP="006426CE">
      <w:pPr>
        <w:rPr>
          <w:b/>
          <w:bCs/>
        </w:rPr>
      </w:pPr>
      <w:r w:rsidRPr="006426CE">
        <w:rPr>
          <w:b/>
          <w:bCs/>
        </w:rPr>
        <w:t>Activité physique / mouvement</w:t>
      </w:r>
    </w:p>
    <w:p w14:paraId="1A0D0D9E" w14:textId="1165EAC8" w:rsidR="006426CE" w:rsidRPr="001C25DE" w:rsidRDefault="006426CE" w:rsidP="006426CE">
      <w:pPr>
        <w:pStyle w:val="Paragraphedeliste"/>
        <w:numPr>
          <w:ilvl w:val="0"/>
          <w:numId w:val="17"/>
        </w:numPr>
      </w:pPr>
      <w:r>
        <w:t>Voyager à vélo</w:t>
      </w:r>
    </w:p>
    <w:p w14:paraId="0C8F6CD8" w14:textId="42538B82" w:rsidR="00DA71F1" w:rsidRDefault="00DA71F1" w:rsidP="001C25DE">
      <w:pPr>
        <w:pStyle w:val="Titre2"/>
      </w:pPr>
      <w:r>
        <w:t>Les activités que je n’aime pas faire. J’aimerais que les choses se passent mieux</w:t>
      </w:r>
    </w:p>
    <w:p w14:paraId="1A1BBF17" w14:textId="4521C0C4" w:rsidR="006426CE" w:rsidRPr="001028DD" w:rsidRDefault="001028DD" w:rsidP="006426CE">
      <w:pPr>
        <w:rPr>
          <w:b/>
          <w:bCs/>
        </w:rPr>
      </w:pPr>
      <w:r w:rsidRPr="001028DD">
        <w:rPr>
          <w:b/>
          <w:bCs/>
        </w:rPr>
        <w:t>Mobilité</w:t>
      </w:r>
    </w:p>
    <w:p w14:paraId="3AED057B" w14:textId="770D097B" w:rsidR="001028DD" w:rsidRDefault="001028DD" w:rsidP="001028DD">
      <w:pPr>
        <w:pStyle w:val="Paragraphedeliste"/>
        <w:numPr>
          <w:ilvl w:val="0"/>
          <w:numId w:val="17"/>
        </w:numPr>
      </w:pPr>
      <w:r>
        <w:t>Je veux voyager, mais je ne le fais pas</w:t>
      </w:r>
    </w:p>
    <w:p w14:paraId="4A31B78F" w14:textId="389749BB" w:rsidR="001028DD" w:rsidRPr="001028DD" w:rsidRDefault="001028DD" w:rsidP="001028DD">
      <w:pPr>
        <w:rPr>
          <w:b/>
          <w:bCs/>
        </w:rPr>
      </w:pPr>
      <w:r w:rsidRPr="001028DD">
        <w:rPr>
          <w:b/>
          <w:bCs/>
        </w:rPr>
        <w:lastRenderedPageBreak/>
        <w:t>Travailler</w:t>
      </w:r>
    </w:p>
    <w:p w14:paraId="58BC9FCA" w14:textId="77934F93" w:rsidR="001028DD" w:rsidRDefault="001028DD" w:rsidP="001028DD">
      <w:pPr>
        <w:pStyle w:val="Paragraphedeliste"/>
        <w:numPr>
          <w:ilvl w:val="0"/>
          <w:numId w:val="17"/>
        </w:numPr>
      </w:pPr>
      <w:r>
        <w:t>Il n’y a pas d’entrepôt pour la logistique à apprendre</w:t>
      </w:r>
    </w:p>
    <w:p w14:paraId="6960A09A" w14:textId="3B606570" w:rsidR="001028DD" w:rsidRPr="001028DD" w:rsidRDefault="001028DD" w:rsidP="001028DD">
      <w:pPr>
        <w:rPr>
          <w:b/>
          <w:bCs/>
        </w:rPr>
      </w:pPr>
      <w:r w:rsidRPr="001028DD">
        <w:rPr>
          <w:b/>
          <w:bCs/>
        </w:rPr>
        <w:t>Maison</w:t>
      </w:r>
    </w:p>
    <w:p w14:paraId="7C203DA5" w14:textId="6043E3E4" w:rsidR="001028DD" w:rsidRDefault="001028DD" w:rsidP="001028DD">
      <w:pPr>
        <w:pStyle w:val="Paragraphedeliste"/>
        <w:numPr>
          <w:ilvl w:val="0"/>
          <w:numId w:val="17"/>
        </w:numPr>
      </w:pPr>
      <w:r>
        <w:t>Je dois cuisiner, mais je n’aime pas le faire</w:t>
      </w:r>
    </w:p>
    <w:p w14:paraId="278A7B4B" w14:textId="1A86C682" w:rsidR="001028DD" w:rsidRDefault="001028DD" w:rsidP="001028DD">
      <w:pPr>
        <w:pStyle w:val="Paragraphedeliste"/>
        <w:numPr>
          <w:ilvl w:val="0"/>
          <w:numId w:val="17"/>
        </w:numPr>
      </w:pPr>
      <w:r>
        <w:t>J’aimerais pouvoir vivre avec ma femme, mais je ne peux pas</w:t>
      </w:r>
    </w:p>
    <w:p w14:paraId="23F7F43D" w14:textId="06CB2EF1" w:rsidR="001028DD" w:rsidRDefault="001028DD" w:rsidP="001028DD">
      <w:pPr>
        <w:pStyle w:val="Paragraphedeliste"/>
        <w:numPr>
          <w:ilvl w:val="0"/>
          <w:numId w:val="17"/>
        </w:numPr>
      </w:pPr>
      <w:r>
        <w:t>Je veux vivre avec ma copine</w:t>
      </w:r>
    </w:p>
    <w:p w14:paraId="3BD49676" w14:textId="16B160C1" w:rsidR="001028DD" w:rsidRPr="001028DD" w:rsidRDefault="001028DD" w:rsidP="001028DD">
      <w:pPr>
        <w:rPr>
          <w:b/>
          <w:bCs/>
        </w:rPr>
      </w:pPr>
      <w:r w:rsidRPr="001028DD">
        <w:rPr>
          <w:b/>
          <w:bCs/>
        </w:rPr>
        <w:t>Social</w:t>
      </w:r>
    </w:p>
    <w:p w14:paraId="2DD991B9" w14:textId="66B4F730" w:rsidR="001028DD" w:rsidRDefault="00C20B27" w:rsidP="00C20B27">
      <w:pPr>
        <w:pStyle w:val="Paragraphedeliste"/>
        <w:numPr>
          <w:ilvl w:val="0"/>
          <w:numId w:val="17"/>
        </w:numPr>
      </w:pPr>
      <w:r>
        <w:t>Je ne peux pas boire d’alcool</w:t>
      </w:r>
    </w:p>
    <w:p w14:paraId="51641FCA" w14:textId="72796ABF" w:rsidR="00CB0BE4" w:rsidRDefault="00C20B27" w:rsidP="00C20B27">
      <w:pPr>
        <w:pStyle w:val="Paragraphedeliste"/>
        <w:numPr>
          <w:ilvl w:val="0"/>
          <w:numId w:val="17"/>
        </w:numPr>
      </w:pPr>
      <w:r>
        <w:t>Jouer de la musique</w:t>
      </w:r>
    </w:p>
    <w:p w14:paraId="37010A10" w14:textId="7913CEC4" w:rsidR="00CB0BE4" w:rsidRDefault="00CB0BE4" w:rsidP="00C20B27">
      <w:pPr>
        <w:pStyle w:val="Paragraphedeliste"/>
        <w:numPr>
          <w:ilvl w:val="0"/>
          <w:numId w:val="17"/>
        </w:numPr>
      </w:pPr>
      <w:r>
        <w:t>Exprimer mes besoins</w:t>
      </w:r>
    </w:p>
    <w:p w14:paraId="07F035A2" w14:textId="5C16BFDB" w:rsidR="00CB0BE4" w:rsidRDefault="00CB0BE4" w:rsidP="00CB0BE4">
      <w:pPr>
        <w:pStyle w:val="Paragraphedeliste"/>
        <w:numPr>
          <w:ilvl w:val="1"/>
          <w:numId w:val="17"/>
        </w:numPr>
      </w:pPr>
      <w:r>
        <w:t>Il m’est difficile d’exprimer mes besoins ou de dire STOP quand je n’aime pas quelque chose. Il est difficile d’offrir de l’aide</w:t>
      </w:r>
    </w:p>
    <w:p w14:paraId="6FCB294B" w14:textId="2EC201AD" w:rsidR="00CB0BE4" w:rsidRDefault="00CB0BE4" w:rsidP="00CB0BE4">
      <w:pPr>
        <w:pStyle w:val="Paragraphedeliste"/>
        <w:numPr>
          <w:ilvl w:val="0"/>
          <w:numId w:val="17"/>
        </w:numPr>
      </w:pPr>
      <w:r>
        <w:t>Organiser des activités entre les personnes de l’institution et les personnes vivant en dehors de l’institution</w:t>
      </w:r>
    </w:p>
    <w:p w14:paraId="63C70D95" w14:textId="2FFD99EC" w:rsidR="00CB0BE4" w:rsidRDefault="00CB0BE4" w:rsidP="00CB0BE4">
      <w:pPr>
        <w:pStyle w:val="Paragraphedeliste"/>
        <w:numPr>
          <w:ilvl w:val="1"/>
          <w:numId w:val="17"/>
        </w:numPr>
      </w:pPr>
      <w:r>
        <w:t>Les règles de vie et les horaires fixes rendent très difficile l’organisation d’activités communes, et c’est dommage</w:t>
      </w:r>
    </w:p>
    <w:p w14:paraId="2F06B592" w14:textId="7F7A5588" w:rsidR="00CB0BE4" w:rsidRDefault="00CB0BE4" w:rsidP="00CB0BE4">
      <w:r>
        <w:t>Ce qui peut m’aider</w:t>
      </w:r>
    </w:p>
    <w:p w14:paraId="13304562" w14:textId="4ADD286E" w:rsidR="00CB0BE4" w:rsidRDefault="00CB0BE4" w:rsidP="00CB0BE4">
      <w:pPr>
        <w:pStyle w:val="Paragraphedeliste"/>
        <w:numPr>
          <w:ilvl w:val="0"/>
          <w:numId w:val="17"/>
        </w:numPr>
      </w:pPr>
      <w:r>
        <w:t>Lancer une plateforme où les gens qui veulent faire de la musique peuvent se rencontrer et faire une jam session d’une heure. Tout le monde serait le bienvenu et pourrait montrer son talent. Il n’y aurait pas d’attentes ni de résultats. Seul le plaisir de faire de la musique ensemble. Et ce serait organisé par une seule personne.</w:t>
      </w:r>
    </w:p>
    <w:p w14:paraId="2164E226" w14:textId="6CC94211" w:rsidR="00CB0BE4" w:rsidRPr="006426CE" w:rsidRDefault="00CB0BE4" w:rsidP="00CB0BE4">
      <w:pPr>
        <w:pStyle w:val="Paragraphedeliste"/>
        <w:numPr>
          <w:ilvl w:val="0"/>
          <w:numId w:val="17"/>
        </w:numPr>
      </w:pPr>
      <w:r>
        <w:t>Dire si quelque chose me dérange</w:t>
      </w:r>
    </w:p>
    <w:p w14:paraId="1BC17730" w14:textId="77777777" w:rsidR="001E4664" w:rsidRDefault="001E4664">
      <w:pPr>
        <w:spacing w:after="160" w:line="259" w:lineRule="auto"/>
        <w:rPr>
          <w:rFonts w:eastAsiaTheme="majorEastAsia" w:cstheme="majorBidi"/>
          <w:color w:val="2F5496" w:themeColor="accent1" w:themeShade="BF"/>
          <w:sz w:val="36"/>
          <w:szCs w:val="36"/>
        </w:rPr>
      </w:pPr>
      <w:r>
        <w:br w:type="page"/>
      </w:r>
    </w:p>
    <w:p w14:paraId="3611B991" w14:textId="73122FD2" w:rsidR="00B60EC9" w:rsidRDefault="00B60EC9" w:rsidP="00E830EF">
      <w:pPr>
        <w:pStyle w:val="Titre1"/>
      </w:pPr>
      <w:r w:rsidRPr="000E2F03">
        <w:t>Clair Bois et La Castalie</w:t>
      </w:r>
    </w:p>
    <w:p w14:paraId="4243B0F9" w14:textId="21717AEE" w:rsidR="004A6711" w:rsidRDefault="004A6711" w:rsidP="005B0036">
      <w:pPr>
        <w:pStyle w:val="Titre2"/>
      </w:pPr>
      <w:r>
        <w:t>Les activités que je fais seul</w:t>
      </w:r>
    </w:p>
    <w:p w14:paraId="5B917007" w14:textId="280774D9" w:rsidR="00FC0D9C" w:rsidRDefault="00FC0D9C" w:rsidP="00FC0D9C">
      <w:pPr>
        <w:pStyle w:val="Paragraphedeliste"/>
        <w:numPr>
          <w:ilvl w:val="0"/>
          <w:numId w:val="17"/>
        </w:numPr>
      </w:pPr>
      <w:r>
        <w:t>Utiliser l’ordinateur</w:t>
      </w:r>
    </w:p>
    <w:p w14:paraId="7583981A" w14:textId="77777777" w:rsidR="00FC0D9C" w:rsidRDefault="00FC0D9C" w:rsidP="00FC0D9C">
      <w:pPr>
        <w:pStyle w:val="Paragraphedeliste"/>
        <w:numPr>
          <w:ilvl w:val="0"/>
          <w:numId w:val="17"/>
        </w:numPr>
      </w:pPr>
      <w:r>
        <w:t>Surfer sur internet</w:t>
      </w:r>
    </w:p>
    <w:p w14:paraId="546F1C4C" w14:textId="77777777" w:rsidR="00FC0D9C" w:rsidRDefault="00FC0D9C" w:rsidP="00FC0D9C">
      <w:pPr>
        <w:pStyle w:val="Paragraphedeliste"/>
        <w:numPr>
          <w:ilvl w:val="0"/>
          <w:numId w:val="17"/>
        </w:numPr>
      </w:pPr>
      <w:r>
        <w:t>Jouer à la console</w:t>
      </w:r>
    </w:p>
    <w:p w14:paraId="459D7D61" w14:textId="77777777" w:rsidR="00FC0D9C" w:rsidRDefault="00FC0D9C" w:rsidP="00FC0D9C">
      <w:pPr>
        <w:pStyle w:val="Paragraphedeliste"/>
        <w:numPr>
          <w:ilvl w:val="0"/>
          <w:numId w:val="17"/>
        </w:numPr>
      </w:pPr>
      <w:r>
        <w:t>Chanter</w:t>
      </w:r>
    </w:p>
    <w:p w14:paraId="45DFD00C" w14:textId="77777777" w:rsidR="00FC0D9C" w:rsidRDefault="00FC0D9C" w:rsidP="00FC0D9C">
      <w:pPr>
        <w:pStyle w:val="Paragraphedeliste"/>
        <w:numPr>
          <w:ilvl w:val="0"/>
          <w:numId w:val="17"/>
        </w:numPr>
      </w:pPr>
      <w:r>
        <w:t>Ecouter de la musique</w:t>
      </w:r>
    </w:p>
    <w:p w14:paraId="363D4616" w14:textId="77777777" w:rsidR="00FC0D9C" w:rsidRDefault="00FC0D9C" w:rsidP="00FC0D9C">
      <w:pPr>
        <w:pStyle w:val="Paragraphedeliste"/>
        <w:numPr>
          <w:ilvl w:val="0"/>
          <w:numId w:val="17"/>
        </w:numPr>
      </w:pPr>
      <w:r>
        <w:t>Se déplacer en fauteuil roulant électrique</w:t>
      </w:r>
    </w:p>
    <w:p w14:paraId="67B678C8" w14:textId="77777777" w:rsidR="00FC0D9C" w:rsidRDefault="00FC0D9C" w:rsidP="00FC0D9C">
      <w:pPr>
        <w:pStyle w:val="Paragraphedeliste"/>
        <w:numPr>
          <w:ilvl w:val="0"/>
          <w:numId w:val="17"/>
        </w:numPr>
      </w:pPr>
      <w:r>
        <w:t>Prendre des photos</w:t>
      </w:r>
    </w:p>
    <w:p w14:paraId="5E4472BC" w14:textId="77777777" w:rsidR="00FC0D9C" w:rsidRDefault="00FC0D9C" w:rsidP="00FC0D9C">
      <w:pPr>
        <w:pStyle w:val="Paragraphedeliste"/>
        <w:numPr>
          <w:ilvl w:val="0"/>
          <w:numId w:val="17"/>
        </w:numPr>
      </w:pPr>
      <w:r>
        <w:t>Laver le linge en utilisant la machine à laver</w:t>
      </w:r>
    </w:p>
    <w:p w14:paraId="02F28D96" w14:textId="77777777" w:rsidR="00FC0D9C" w:rsidRDefault="00FC0D9C" w:rsidP="00FC0D9C">
      <w:pPr>
        <w:pStyle w:val="Paragraphedeliste"/>
        <w:numPr>
          <w:ilvl w:val="0"/>
          <w:numId w:val="17"/>
        </w:numPr>
      </w:pPr>
      <w:r>
        <w:t>Choisir ses vêtements</w:t>
      </w:r>
    </w:p>
    <w:p w14:paraId="2E2E6D90" w14:textId="77777777" w:rsidR="00FC0D9C" w:rsidRDefault="00FC0D9C" w:rsidP="00FC0D9C">
      <w:pPr>
        <w:pStyle w:val="Paragraphedeliste"/>
        <w:numPr>
          <w:ilvl w:val="0"/>
          <w:numId w:val="17"/>
        </w:numPr>
      </w:pPr>
      <w:proofErr w:type="gramStart"/>
      <w:r>
        <w:t>Faire</w:t>
      </w:r>
      <w:proofErr w:type="gramEnd"/>
      <w:r>
        <w:t xml:space="preserve"> la vaisselle</w:t>
      </w:r>
    </w:p>
    <w:p w14:paraId="462DFE63" w14:textId="77777777" w:rsidR="00FC0D9C" w:rsidRDefault="00FC0D9C" w:rsidP="00FC0D9C">
      <w:pPr>
        <w:pStyle w:val="Paragraphedeliste"/>
        <w:numPr>
          <w:ilvl w:val="0"/>
          <w:numId w:val="17"/>
        </w:numPr>
      </w:pPr>
      <w:r>
        <w:t>Se brosser les dents</w:t>
      </w:r>
    </w:p>
    <w:p w14:paraId="6D84FAF9" w14:textId="77777777" w:rsidR="00FC0D9C" w:rsidRDefault="00FC0D9C" w:rsidP="00FC0D9C">
      <w:pPr>
        <w:pStyle w:val="Paragraphedeliste"/>
        <w:numPr>
          <w:ilvl w:val="0"/>
          <w:numId w:val="17"/>
        </w:numPr>
      </w:pPr>
      <w:r>
        <w:t>Discuter au téléphone</w:t>
      </w:r>
    </w:p>
    <w:p w14:paraId="219D0896" w14:textId="77777777" w:rsidR="00FC0D9C" w:rsidRDefault="00FC0D9C" w:rsidP="00FC0D9C">
      <w:pPr>
        <w:pStyle w:val="Paragraphedeliste"/>
        <w:numPr>
          <w:ilvl w:val="0"/>
          <w:numId w:val="17"/>
        </w:numPr>
      </w:pPr>
      <w:r>
        <w:t>Utiliser des applications sur le téléphone portable</w:t>
      </w:r>
    </w:p>
    <w:p w14:paraId="205F2C26" w14:textId="77777777" w:rsidR="00FC0D9C" w:rsidRDefault="00FC0D9C" w:rsidP="00FC0D9C">
      <w:pPr>
        <w:pStyle w:val="Paragraphedeliste"/>
        <w:numPr>
          <w:ilvl w:val="0"/>
          <w:numId w:val="17"/>
        </w:numPr>
      </w:pPr>
      <w:r>
        <w:t>Manger</w:t>
      </w:r>
    </w:p>
    <w:p w14:paraId="7E2D767B" w14:textId="77777777" w:rsidR="00FC0D9C" w:rsidRDefault="00FC0D9C" w:rsidP="00FC0D9C">
      <w:pPr>
        <w:pStyle w:val="Paragraphedeliste"/>
        <w:numPr>
          <w:ilvl w:val="0"/>
          <w:numId w:val="17"/>
        </w:numPr>
      </w:pPr>
      <w:r>
        <w:t>Lire un manga</w:t>
      </w:r>
    </w:p>
    <w:p w14:paraId="3127543B" w14:textId="77777777" w:rsidR="00FC0D9C" w:rsidRDefault="00FC0D9C" w:rsidP="00FC0D9C">
      <w:pPr>
        <w:pStyle w:val="Paragraphedeliste"/>
        <w:numPr>
          <w:ilvl w:val="0"/>
          <w:numId w:val="17"/>
        </w:numPr>
      </w:pPr>
      <w:r>
        <w:t>Regarder la télé</w:t>
      </w:r>
    </w:p>
    <w:p w14:paraId="4CD7258A" w14:textId="77777777" w:rsidR="00FC0D9C" w:rsidRDefault="00FC0D9C" w:rsidP="00FC0D9C">
      <w:pPr>
        <w:pStyle w:val="Paragraphedeliste"/>
        <w:numPr>
          <w:ilvl w:val="0"/>
          <w:numId w:val="17"/>
        </w:numPr>
      </w:pPr>
      <w:r>
        <w:t>Créer de l’art</w:t>
      </w:r>
    </w:p>
    <w:p w14:paraId="74C7EB42" w14:textId="77777777" w:rsidR="00FC0D9C" w:rsidRDefault="00FC0D9C" w:rsidP="00FC0D9C">
      <w:pPr>
        <w:pStyle w:val="Paragraphedeliste"/>
        <w:numPr>
          <w:ilvl w:val="0"/>
          <w:numId w:val="17"/>
        </w:numPr>
      </w:pPr>
      <w:r>
        <w:t>Lancer des vidéos de Karaoké</w:t>
      </w:r>
    </w:p>
    <w:p w14:paraId="349931CC" w14:textId="77777777" w:rsidR="00FC0D9C" w:rsidRDefault="00FC0D9C" w:rsidP="00FC0D9C">
      <w:pPr>
        <w:pStyle w:val="Paragraphedeliste"/>
        <w:numPr>
          <w:ilvl w:val="0"/>
          <w:numId w:val="17"/>
        </w:numPr>
      </w:pPr>
      <w:r>
        <w:t>Sonner pour indiquer le lever, la douche</w:t>
      </w:r>
    </w:p>
    <w:p w14:paraId="74182B75" w14:textId="77777777" w:rsidR="00FC0D9C" w:rsidRDefault="00FC0D9C" w:rsidP="00FC0D9C">
      <w:pPr>
        <w:pStyle w:val="Paragraphedeliste"/>
        <w:numPr>
          <w:ilvl w:val="0"/>
          <w:numId w:val="17"/>
        </w:numPr>
      </w:pPr>
      <w:r>
        <w:t>Participer à un atelier au sein de l’institution</w:t>
      </w:r>
    </w:p>
    <w:p w14:paraId="5E482B3A" w14:textId="77777777" w:rsidR="00FC0D9C" w:rsidRDefault="00FC0D9C" w:rsidP="00FC0D9C">
      <w:pPr>
        <w:pStyle w:val="Paragraphedeliste"/>
        <w:numPr>
          <w:ilvl w:val="0"/>
          <w:numId w:val="17"/>
        </w:numPr>
      </w:pPr>
      <w:r>
        <w:t xml:space="preserve">Acheter une collation </w:t>
      </w:r>
    </w:p>
    <w:p w14:paraId="11AF3680" w14:textId="77777777" w:rsidR="00FC0D9C" w:rsidRDefault="00FC0D9C" w:rsidP="00FC0D9C">
      <w:pPr>
        <w:pStyle w:val="Paragraphedeliste"/>
        <w:numPr>
          <w:ilvl w:val="0"/>
          <w:numId w:val="17"/>
        </w:numPr>
      </w:pPr>
      <w:r>
        <w:t>Choisir la coiffure</w:t>
      </w:r>
    </w:p>
    <w:p w14:paraId="1985D2A2" w14:textId="5EBC484F" w:rsidR="00FC0D9C" w:rsidRPr="00FC0D9C" w:rsidRDefault="00FC0D9C" w:rsidP="00FC0D9C">
      <w:pPr>
        <w:pStyle w:val="Paragraphedeliste"/>
        <w:numPr>
          <w:ilvl w:val="0"/>
          <w:numId w:val="17"/>
        </w:numPr>
      </w:pPr>
      <w:r>
        <w:t>Distribuer le courrier au sein de l’institution</w:t>
      </w:r>
    </w:p>
    <w:p w14:paraId="4844EDC2" w14:textId="782EF1DC" w:rsidR="005B0036" w:rsidRDefault="005B0036" w:rsidP="005B0036">
      <w:pPr>
        <w:pStyle w:val="Titre2"/>
      </w:pPr>
      <w:r>
        <w:t>Les activités que je fais avec l’aide d’une personne ou d’un objet</w:t>
      </w:r>
    </w:p>
    <w:p w14:paraId="55C0241E" w14:textId="77777777" w:rsidR="00946727" w:rsidRDefault="00946727" w:rsidP="00946727">
      <w:pPr>
        <w:pStyle w:val="Paragraphedeliste"/>
        <w:numPr>
          <w:ilvl w:val="0"/>
          <w:numId w:val="17"/>
        </w:numPr>
      </w:pPr>
      <w:r>
        <w:t>Utiliser l’ordinateur</w:t>
      </w:r>
    </w:p>
    <w:p w14:paraId="47366ADD" w14:textId="77777777" w:rsidR="00946727" w:rsidRDefault="00946727" w:rsidP="00946727">
      <w:pPr>
        <w:pStyle w:val="Paragraphedeliste"/>
        <w:numPr>
          <w:ilvl w:val="0"/>
          <w:numId w:val="17"/>
        </w:numPr>
      </w:pPr>
      <w:r>
        <w:t>Regarder la télévision et changer les chaînes</w:t>
      </w:r>
    </w:p>
    <w:p w14:paraId="0DAE8392" w14:textId="77777777" w:rsidR="00946727" w:rsidRDefault="00946727" w:rsidP="00946727">
      <w:pPr>
        <w:pStyle w:val="Paragraphedeliste"/>
        <w:numPr>
          <w:ilvl w:val="0"/>
          <w:numId w:val="17"/>
        </w:numPr>
      </w:pPr>
      <w:r>
        <w:t>Se déplacer dans la ville ou d’un lieu à l’autre plus éloigné</w:t>
      </w:r>
    </w:p>
    <w:p w14:paraId="7AFA1F00" w14:textId="77777777" w:rsidR="00946727" w:rsidRDefault="00946727" w:rsidP="00946727">
      <w:pPr>
        <w:pStyle w:val="Paragraphedeliste"/>
        <w:numPr>
          <w:ilvl w:val="0"/>
          <w:numId w:val="17"/>
        </w:numPr>
      </w:pPr>
      <w:r>
        <w:t>Se balader</w:t>
      </w:r>
    </w:p>
    <w:p w14:paraId="68842E38" w14:textId="77777777" w:rsidR="00946727" w:rsidRPr="00946727" w:rsidRDefault="00946727" w:rsidP="00946727">
      <w:pPr>
        <w:pStyle w:val="Paragraphedeliste"/>
        <w:numPr>
          <w:ilvl w:val="0"/>
          <w:numId w:val="17"/>
        </w:numPr>
      </w:pPr>
      <w:r w:rsidRPr="00946727">
        <w:t>S’habiller ou se déshabiller</w:t>
      </w:r>
    </w:p>
    <w:p w14:paraId="31EE17DA" w14:textId="77777777" w:rsidR="00946727" w:rsidRDefault="00946727" w:rsidP="00946727">
      <w:pPr>
        <w:pStyle w:val="Paragraphedeliste"/>
        <w:numPr>
          <w:ilvl w:val="0"/>
          <w:numId w:val="17"/>
        </w:numPr>
      </w:pPr>
      <w:r>
        <w:t>Enfiler des vêtements</w:t>
      </w:r>
    </w:p>
    <w:p w14:paraId="1615C331" w14:textId="77777777" w:rsidR="00946727" w:rsidRDefault="00946727" w:rsidP="00946727">
      <w:pPr>
        <w:pStyle w:val="Paragraphedeliste"/>
        <w:numPr>
          <w:ilvl w:val="0"/>
          <w:numId w:val="17"/>
        </w:numPr>
      </w:pPr>
      <w:r>
        <w:t>Se brosser les dents</w:t>
      </w:r>
    </w:p>
    <w:p w14:paraId="5BEDDCBB" w14:textId="77777777" w:rsidR="00946727" w:rsidRDefault="00946727" w:rsidP="00946727">
      <w:pPr>
        <w:pStyle w:val="Paragraphedeliste"/>
        <w:numPr>
          <w:ilvl w:val="0"/>
          <w:numId w:val="17"/>
        </w:numPr>
      </w:pPr>
      <w:r>
        <w:t>Se lever du lit, se coucher dans le lit</w:t>
      </w:r>
    </w:p>
    <w:p w14:paraId="4F39D909" w14:textId="77777777" w:rsidR="00946727" w:rsidRDefault="00946727" w:rsidP="00946727">
      <w:pPr>
        <w:pStyle w:val="Paragraphedeliste"/>
        <w:numPr>
          <w:ilvl w:val="0"/>
          <w:numId w:val="17"/>
        </w:numPr>
      </w:pPr>
      <w:r>
        <w:t>Prendre des photos</w:t>
      </w:r>
    </w:p>
    <w:p w14:paraId="794805B5" w14:textId="77777777" w:rsidR="00946727" w:rsidRDefault="00946727" w:rsidP="00946727">
      <w:pPr>
        <w:pStyle w:val="Paragraphedeliste"/>
        <w:numPr>
          <w:ilvl w:val="0"/>
          <w:numId w:val="17"/>
        </w:numPr>
      </w:pPr>
      <w:r>
        <w:t>Se doucher</w:t>
      </w:r>
    </w:p>
    <w:p w14:paraId="5B0FEFFB" w14:textId="77777777" w:rsidR="00946727" w:rsidRDefault="00946727" w:rsidP="00946727">
      <w:pPr>
        <w:pStyle w:val="Paragraphedeliste"/>
        <w:numPr>
          <w:ilvl w:val="0"/>
          <w:numId w:val="17"/>
        </w:numPr>
      </w:pPr>
      <w:r>
        <w:t>S’assoir dans le fauteuil roulant, se lever du fauteuil roulant</w:t>
      </w:r>
    </w:p>
    <w:p w14:paraId="0D765A83" w14:textId="77777777" w:rsidR="00946727" w:rsidRDefault="00946727" w:rsidP="00946727">
      <w:pPr>
        <w:pStyle w:val="Paragraphedeliste"/>
        <w:numPr>
          <w:ilvl w:val="0"/>
          <w:numId w:val="17"/>
        </w:numPr>
      </w:pPr>
      <w:r>
        <w:t>Allumer la chaîne stéréo et choisir la musique</w:t>
      </w:r>
    </w:p>
    <w:p w14:paraId="107AFD67" w14:textId="77777777" w:rsidR="00946727" w:rsidRDefault="00946727" w:rsidP="00946727">
      <w:pPr>
        <w:pStyle w:val="Paragraphedeliste"/>
        <w:numPr>
          <w:ilvl w:val="0"/>
          <w:numId w:val="17"/>
        </w:numPr>
      </w:pPr>
      <w:r>
        <w:t>Cuisiner</w:t>
      </w:r>
    </w:p>
    <w:p w14:paraId="59581988" w14:textId="77777777" w:rsidR="00946727" w:rsidRDefault="00946727" w:rsidP="00946727">
      <w:pPr>
        <w:pStyle w:val="Paragraphedeliste"/>
        <w:numPr>
          <w:ilvl w:val="0"/>
          <w:numId w:val="17"/>
        </w:numPr>
      </w:pPr>
      <w:r>
        <w:t>Préparer le petit-déjeuner</w:t>
      </w:r>
    </w:p>
    <w:p w14:paraId="23D84A54" w14:textId="77777777" w:rsidR="00946727" w:rsidRDefault="00946727" w:rsidP="00946727">
      <w:pPr>
        <w:pStyle w:val="Paragraphedeliste"/>
        <w:numPr>
          <w:ilvl w:val="0"/>
          <w:numId w:val="17"/>
        </w:numPr>
      </w:pPr>
      <w:r>
        <w:t>Couper les aliments dans l’assiette</w:t>
      </w:r>
    </w:p>
    <w:p w14:paraId="3BA83CC7" w14:textId="77777777" w:rsidR="00946727" w:rsidRDefault="00946727" w:rsidP="00946727">
      <w:pPr>
        <w:pStyle w:val="Paragraphedeliste"/>
        <w:numPr>
          <w:ilvl w:val="0"/>
          <w:numId w:val="17"/>
        </w:numPr>
      </w:pPr>
      <w:r>
        <w:t>Se laver, faire ses soins corporels</w:t>
      </w:r>
    </w:p>
    <w:p w14:paraId="403063FA" w14:textId="77777777" w:rsidR="00946727" w:rsidRDefault="00946727" w:rsidP="00946727">
      <w:pPr>
        <w:pStyle w:val="Paragraphedeliste"/>
        <w:numPr>
          <w:ilvl w:val="0"/>
          <w:numId w:val="17"/>
        </w:numPr>
      </w:pPr>
      <w:r>
        <w:t>Aller aux toilettes</w:t>
      </w:r>
    </w:p>
    <w:p w14:paraId="1B7844D1" w14:textId="77777777" w:rsidR="00946727" w:rsidRDefault="00946727" w:rsidP="00946727">
      <w:pPr>
        <w:pStyle w:val="Paragraphedeliste"/>
        <w:numPr>
          <w:ilvl w:val="0"/>
          <w:numId w:val="17"/>
        </w:numPr>
      </w:pPr>
      <w:r>
        <w:t>Se coiffer</w:t>
      </w:r>
    </w:p>
    <w:p w14:paraId="6FF4B4FA" w14:textId="77777777" w:rsidR="00946727" w:rsidRDefault="00946727" w:rsidP="00946727">
      <w:pPr>
        <w:pStyle w:val="Paragraphedeliste"/>
        <w:numPr>
          <w:ilvl w:val="0"/>
          <w:numId w:val="17"/>
        </w:numPr>
      </w:pPr>
      <w:r>
        <w:t>Faire de l’exercice dans l’eau</w:t>
      </w:r>
    </w:p>
    <w:p w14:paraId="19CFDDB9" w14:textId="77777777" w:rsidR="00946727" w:rsidRDefault="00946727" w:rsidP="00946727">
      <w:pPr>
        <w:pStyle w:val="Paragraphedeliste"/>
        <w:numPr>
          <w:ilvl w:val="0"/>
          <w:numId w:val="17"/>
        </w:numPr>
      </w:pPr>
      <w:r>
        <w:t>Faire de la musculation</w:t>
      </w:r>
    </w:p>
    <w:p w14:paraId="5679C245" w14:textId="77777777" w:rsidR="00946727" w:rsidRDefault="00946727" w:rsidP="00946727">
      <w:pPr>
        <w:pStyle w:val="Paragraphedeliste"/>
        <w:numPr>
          <w:ilvl w:val="0"/>
          <w:numId w:val="17"/>
        </w:numPr>
      </w:pPr>
      <w:r>
        <w:t>Lire les pictogrammes</w:t>
      </w:r>
    </w:p>
    <w:p w14:paraId="3C018C18" w14:textId="7A497590" w:rsidR="00FC0D9C" w:rsidRPr="00FC0D9C" w:rsidRDefault="00946727" w:rsidP="00FC0D9C">
      <w:pPr>
        <w:pStyle w:val="Paragraphedeliste"/>
        <w:numPr>
          <w:ilvl w:val="0"/>
          <w:numId w:val="17"/>
        </w:numPr>
      </w:pPr>
      <w:proofErr w:type="gramStart"/>
      <w:r>
        <w:t>Faire</w:t>
      </w:r>
      <w:proofErr w:type="gramEnd"/>
      <w:r>
        <w:t xml:space="preserve"> du sport, de la boxe</w:t>
      </w:r>
    </w:p>
    <w:p w14:paraId="4CCDCA23" w14:textId="145AA375" w:rsidR="005B0036" w:rsidRDefault="005B0036" w:rsidP="005B0036">
      <w:pPr>
        <w:pStyle w:val="Titre2"/>
      </w:pPr>
      <w:r>
        <w:t>Les activités que je ne fais pas</w:t>
      </w:r>
    </w:p>
    <w:p w14:paraId="743D72FA" w14:textId="45209E03" w:rsidR="00946727" w:rsidRDefault="00946727" w:rsidP="00946727">
      <w:pPr>
        <w:pStyle w:val="Paragraphedeliste"/>
        <w:numPr>
          <w:ilvl w:val="0"/>
          <w:numId w:val="17"/>
        </w:numPr>
      </w:pPr>
      <w:r>
        <w:t>Ecouter de la musique avec un casque</w:t>
      </w:r>
    </w:p>
    <w:p w14:paraId="0F5AA320" w14:textId="0EFBBD00" w:rsidR="00946727" w:rsidRPr="00946727" w:rsidRDefault="00946727" w:rsidP="00946727">
      <w:pPr>
        <w:pStyle w:val="Paragraphedeliste"/>
        <w:numPr>
          <w:ilvl w:val="0"/>
          <w:numId w:val="17"/>
        </w:numPr>
      </w:pPr>
      <w:r>
        <w:t>Aller au cinéma</w:t>
      </w:r>
    </w:p>
    <w:p w14:paraId="0DFCD200" w14:textId="08222AEB" w:rsidR="005B0036" w:rsidRDefault="005B0036" w:rsidP="005B0036">
      <w:pPr>
        <w:pStyle w:val="Titre2"/>
      </w:pPr>
      <w:r>
        <w:t>Les activités que je voudrais pouvoir faire</w:t>
      </w:r>
    </w:p>
    <w:p w14:paraId="710EE090" w14:textId="77777777" w:rsidR="001C2A57" w:rsidRPr="001C2A57" w:rsidRDefault="001C2A57" w:rsidP="001C2A57">
      <w:pPr>
        <w:rPr>
          <w:b/>
          <w:bCs/>
        </w:rPr>
      </w:pPr>
      <w:r w:rsidRPr="001C2A57">
        <w:rPr>
          <w:b/>
          <w:bCs/>
        </w:rPr>
        <w:t>Ouvrir les portes, notamment la porte de ma chambre</w:t>
      </w:r>
    </w:p>
    <w:p w14:paraId="62C9F2A4" w14:textId="77777777" w:rsidR="001C2A57" w:rsidRDefault="001C2A57" w:rsidP="001C2A57">
      <w:r>
        <w:t xml:space="preserve">Au sein de l’institution notamment, les portes sont </w:t>
      </w:r>
    </w:p>
    <w:p w14:paraId="65FD4A80" w14:textId="77777777" w:rsidR="001C2A57" w:rsidRDefault="001C2A57" w:rsidP="001C2A57">
      <w:pPr>
        <w:pStyle w:val="Paragraphedeliste"/>
        <w:numPr>
          <w:ilvl w:val="0"/>
          <w:numId w:val="17"/>
        </w:numPr>
      </w:pPr>
      <w:r>
        <w:t>T</w:t>
      </w:r>
      <w:r>
        <w:t>rop lourdes</w:t>
      </w:r>
    </w:p>
    <w:p w14:paraId="5C26B8DA" w14:textId="77777777" w:rsidR="00F60926" w:rsidRDefault="00F60926" w:rsidP="001C2A57">
      <w:pPr>
        <w:pStyle w:val="Paragraphedeliste"/>
        <w:numPr>
          <w:ilvl w:val="0"/>
          <w:numId w:val="17"/>
        </w:numPr>
      </w:pPr>
      <w:r>
        <w:t>P</w:t>
      </w:r>
      <w:r w:rsidR="001C2A57">
        <w:t>as automatiques</w:t>
      </w:r>
    </w:p>
    <w:p w14:paraId="4E0B210A" w14:textId="548E7D41" w:rsidR="001C2A57" w:rsidRDefault="00F60926" w:rsidP="001C2A57">
      <w:pPr>
        <w:pStyle w:val="Paragraphedeliste"/>
        <w:numPr>
          <w:ilvl w:val="0"/>
          <w:numId w:val="17"/>
        </w:numPr>
      </w:pPr>
      <w:r>
        <w:t>D</w:t>
      </w:r>
      <w:r w:rsidR="001C2A57">
        <w:t>ifficiles à ouvrir ou fermer.</w:t>
      </w:r>
    </w:p>
    <w:p w14:paraId="1BFF6263" w14:textId="77777777" w:rsidR="001C2A57" w:rsidRDefault="001C2A57" w:rsidP="001C2A57">
      <w:r>
        <w:t>Pouvoir ouvrir ou fermer une porte soi-même contribue à l’autonomie des déplacements et du choix des activités.</w:t>
      </w:r>
    </w:p>
    <w:p w14:paraId="2F6E3D11" w14:textId="77777777" w:rsidR="001C2A57" w:rsidRPr="00F60926" w:rsidRDefault="001C2A57" w:rsidP="001C2A57">
      <w:pPr>
        <w:rPr>
          <w:b/>
          <w:bCs/>
        </w:rPr>
      </w:pPr>
      <w:r w:rsidRPr="00F60926">
        <w:rPr>
          <w:b/>
          <w:bCs/>
        </w:rPr>
        <w:t>Contrôler les éléments de ma chambre</w:t>
      </w:r>
    </w:p>
    <w:p w14:paraId="2ADF487A" w14:textId="77777777" w:rsidR="00F60926" w:rsidRDefault="001C2A57" w:rsidP="001C2A57">
      <w:pPr>
        <w:pStyle w:val="Paragraphedeliste"/>
        <w:numPr>
          <w:ilvl w:val="0"/>
          <w:numId w:val="17"/>
        </w:numPr>
      </w:pPr>
      <w:r>
        <w:t>Pouvoir ouvrir et fermer les stores, les rideaux ou les fenêtres</w:t>
      </w:r>
    </w:p>
    <w:p w14:paraId="1D577E4E" w14:textId="77777777" w:rsidR="00F60926" w:rsidRDefault="001C2A57" w:rsidP="001C2A57">
      <w:pPr>
        <w:pStyle w:val="Paragraphedeliste"/>
        <w:numPr>
          <w:ilvl w:val="0"/>
          <w:numId w:val="17"/>
        </w:numPr>
      </w:pPr>
      <w:r>
        <w:t>Allumer et éteindre la lumière</w:t>
      </w:r>
    </w:p>
    <w:p w14:paraId="6B0A52AE" w14:textId="77777777" w:rsidR="00F60926" w:rsidRDefault="001C2A57" w:rsidP="001C2A57">
      <w:pPr>
        <w:pStyle w:val="Paragraphedeliste"/>
        <w:numPr>
          <w:ilvl w:val="0"/>
          <w:numId w:val="17"/>
        </w:numPr>
      </w:pPr>
      <w:r>
        <w:t>Choisir de la musique et l’écouter</w:t>
      </w:r>
    </w:p>
    <w:p w14:paraId="43016D26" w14:textId="3484F07A" w:rsidR="001C2A57" w:rsidRDefault="001C2A57" w:rsidP="001C2A57">
      <w:pPr>
        <w:pStyle w:val="Paragraphedeliste"/>
        <w:numPr>
          <w:ilvl w:val="0"/>
          <w:numId w:val="17"/>
        </w:numPr>
      </w:pPr>
      <w:r>
        <w:t>Besoin d’une télécommande adaptée, universelle à tous les loisirs, toutes les consoles, tous les appareils. (Télécommande sous forme de stick de navigation)</w:t>
      </w:r>
    </w:p>
    <w:p w14:paraId="28C5229F" w14:textId="77777777" w:rsidR="001C2A57" w:rsidRPr="00F60926" w:rsidRDefault="001C2A57" w:rsidP="001C2A57">
      <w:pPr>
        <w:rPr>
          <w:b/>
          <w:bCs/>
        </w:rPr>
      </w:pPr>
      <w:r w:rsidRPr="00F60926">
        <w:rPr>
          <w:b/>
          <w:bCs/>
        </w:rPr>
        <w:t>Appeler l’ascenseur</w:t>
      </w:r>
    </w:p>
    <w:p w14:paraId="2DCE031B" w14:textId="77777777" w:rsidR="001C2A57" w:rsidRDefault="001C2A57" w:rsidP="001C2A57">
      <w:r>
        <w:t>Les boutons pour appeler l’ascenseur sont parfois inaccessibles pour les personnes dont le fauteuil est imposant. Elles n’arrivent pas à s’approcher assez de la paroi pour presser les boutons. De même pour les personnes avec une mobilité des bras réduite.</w:t>
      </w:r>
    </w:p>
    <w:p w14:paraId="5359F860" w14:textId="77777777" w:rsidR="001C2A57" w:rsidRPr="00DB31F2" w:rsidRDefault="001C2A57" w:rsidP="001C2A57">
      <w:pPr>
        <w:rPr>
          <w:b/>
          <w:bCs/>
        </w:rPr>
      </w:pPr>
      <w:r w:rsidRPr="00DB31F2">
        <w:rPr>
          <w:b/>
          <w:bCs/>
        </w:rPr>
        <w:t>Accéder aux espaces extérieurs</w:t>
      </w:r>
    </w:p>
    <w:p w14:paraId="3D9A6559" w14:textId="77777777" w:rsidR="001C2A57" w:rsidRDefault="001C2A57" w:rsidP="001C2A57">
      <w:r>
        <w:t xml:space="preserve">Certains balcons ou terrasses sont inaccessibles, car il y a une marche difficile </w:t>
      </w:r>
      <w:proofErr w:type="gramStart"/>
      <w:r>
        <w:t>à</w:t>
      </w:r>
      <w:proofErr w:type="gramEnd"/>
      <w:r>
        <w:t xml:space="preserve"> franchir en fauteuil roulant</w:t>
      </w:r>
    </w:p>
    <w:p w14:paraId="672EE571" w14:textId="77777777" w:rsidR="001C2A57" w:rsidRPr="00DB31F2" w:rsidRDefault="001C2A57" w:rsidP="001C2A57">
      <w:pPr>
        <w:rPr>
          <w:b/>
          <w:bCs/>
        </w:rPr>
      </w:pPr>
      <w:r w:rsidRPr="00DB31F2">
        <w:rPr>
          <w:b/>
          <w:bCs/>
        </w:rPr>
        <w:t>Accéder à certains loisirs</w:t>
      </w:r>
    </w:p>
    <w:p w14:paraId="0D24FF4A" w14:textId="6DC90FD8" w:rsidR="001C2A57" w:rsidRDefault="001C2A57" w:rsidP="00DB31F2">
      <w:pPr>
        <w:pStyle w:val="Paragraphedeliste"/>
        <w:numPr>
          <w:ilvl w:val="0"/>
          <w:numId w:val="17"/>
        </w:numPr>
      </w:pPr>
      <w:r>
        <w:t>Danser en discothèque</w:t>
      </w:r>
    </w:p>
    <w:p w14:paraId="5F626830" w14:textId="77777777" w:rsidR="001C2A57" w:rsidRDefault="001C2A57" w:rsidP="001C2A57">
      <w:r>
        <w:t>Certains loisirs ne sont pas accessibles, malgré le fait qu’ils respectent des critères officiels d’accessibilité. Il manque souvent des informations sur le lieu de loisir (par exemple sur le site internet), ainsi que sur le déroulement, l’environnement, l’accompagnement offert. Ces lacunes dans l’information empêchent l’accès facilité à ces loisirs.</w:t>
      </w:r>
    </w:p>
    <w:p w14:paraId="5D43DD04" w14:textId="77777777" w:rsidR="001C2A57" w:rsidRPr="00DB31F2" w:rsidRDefault="001C2A57" w:rsidP="001C2A57">
      <w:pPr>
        <w:rPr>
          <w:b/>
          <w:bCs/>
        </w:rPr>
      </w:pPr>
      <w:r w:rsidRPr="00DB31F2">
        <w:rPr>
          <w:b/>
          <w:bCs/>
        </w:rPr>
        <w:t>Pratiquer un sport</w:t>
      </w:r>
    </w:p>
    <w:p w14:paraId="739B1EDD" w14:textId="77777777" w:rsidR="00470383" w:rsidRDefault="001C2A57" w:rsidP="001C2A57">
      <w:pPr>
        <w:pStyle w:val="Paragraphedeliste"/>
        <w:numPr>
          <w:ilvl w:val="0"/>
          <w:numId w:val="17"/>
        </w:numPr>
      </w:pPr>
      <w:r>
        <w:t>Faire du patin à roulettes et du patin à glace</w:t>
      </w:r>
    </w:p>
    <w:p w14:paraId="3C9DDD48" w14:textId="77777777" w:rsidR="00470383" w:rsidRDefault="001C2A57" w:rsidP="001C2A57">
      <w:pPr>
        <w:pStyle w:val="Paragraphedeliste"/>
        <w:numPr>
          <w:ilvl w:val="0"/>
          <w:numId w:val="17"/>
        </w:numPr>
      </w:pPr>
      <w:r>
        <w:t>Pratiquer des arts-martiaux</w:t>
      </w:r>
    </w:p>
    <w:p w14:paraId="49D58E59" w14:textId="468A2442" w:rsidR="001C2A57" w:rsidRDefault="001C2A57" w:rsidP="001C2A57">
      <w:pPr>
        <w:pStyle w:val="Paragraphedeliste"/>
        <w:numPr>
          <w:ilvl w:val="0"/>
          <w:numId w:val="17"/>
        </w:numPr>
      </w:pPr>
      <w:r>
        <w:t>Jouer au football, au basketball</w:t>
      </w:r>
    </w:p>
    <w:p w14:paraId="20C2BAA2" w14:textId="77777777" w:rsidR="001C2A57" w:rsidRPr="00470383" w:rsidRDefault="001C2A57" w:rsidP="001C2A57">
      <w:pPr>
        <w:rPr>
          <w:b/>
          <w:bCs/>
        </w:rPr>
      </w:pPr>
      <w:r w:rsidRPr="00470383">
        <w:rPr>
          <w:b/>
          <w:bCs/>
        </w:rPr>
        <w:t>Cuisiner</w:t>
      </w:r>
    </w:p>
    <w:p w14:paraId="697EAB92" w14:textId="77777777" w:rsidR="001C2A57" w:rsidRPr="00470383" w:rsidRDefault="001C2A57" w:rsidP="001C2A57">
      <w:pPr>
        <w:rPr>
          <w:b/>
          <w:bCs/>
        </w:rPr>
      </w:pPr>
      <w:r w:rsidRPr="00470383">
        <w:rPr>
          <w:b/>
          <w:bCs/>
        </w:rPr>
        <w:t>Communiquer</w:t>
      </w:r>
    </w:p>
    <w:p w14:paraId="1FCC4A88" w14:textId="77777777" w:rsidR="00470383" w:rsidRDefault="001C2A57" w:rsidP="001C2A57">
      <w:pPr>
        <w:pStyle w:val="Paragraphedeliste"/>
        <w:numPr>
          <w:ilvl w:val="0"/>
          <w:numId w:val="17"/>
        </w:numPr>
      </w:pPr>
      <w:r>
        <w:t>Besoin d’une application de communication qui soit simple à utiliser</w:t>
      </w:r>
    </w:p>
    <w:p w14:paraId="0F293B3D" w14:textId="0B719776" w:rsidR="001C2A57" w:rsidRDefault="001C2A57" w:rsidP="001C2A57">
      <w:pPr>
        <w:pStyle w:val="Paragraphedeliste"/>
        <w:numPr>
          <w:ilvl w:val="0"/>
          <w:numId w:val="17"/>
        </w:numPr>
      </w:pPr>
      <w:r>
        <w:t>Besoin d’une application de traduction : traduire du Français oral vers les pictogrammes / traduire du Français écrit vers les pictogrammes</w:t>
      </w:r>
    </w:p>
    <w:p w14:paraId="3BD23DCC" w14:textId="77777777" w:rsidR="001C2A57" w:rsidRPr="00470383" w:rsidRDefault="001C2A57" w:rsidP="001C2A57">
      <w:pPr>
        <w:rPr>
          <w:b/>
          <w:bCs/>
        </w:rPr>
      </w:pPr>
      <w:r w:rsidRPr="00470383">
        <w:rPr>
          <w:b/>
          <w:bCs/>
        </w:rPr>
        <w:t>Prendre part à certaines activités sociales</w:t>
      </w:r>
    </w:p>
    <w:p w14:paraId="60450AA8" w14:textId="77777777" w:rsidR="00470383" w:rsidRDefault="001C2A57" w:rsidP="001C2A57">
      <w:pPr>
        <w:pStyle w:val="Paragraphedeliste"/>
        <w:numPr>
          <w:ilvl w:val="0"/>
          <w:numId w:val="17"/>
        </w:numPr>
      </w:pPr>
      <w:r>
        <w:t>Draguer</w:t>
      </w:r>
    </w:p>
    <w:p w14:paraId="59484D81" w14:textId="77777777" w:rsidR="00470383" w:rsidRDefault="001C2A57" w:rsidP="001C2A57">
      <w:pPr>
        <w:pStyle w:val="Paragraphedeliste"/>
        <w:numPr>
          <w:ilvl w:val="0"/>
          <w:numId w:val="17"/>
        </w:numPr>
      </w:pPr>
      <w:r>
        <w:t>Rencontrer des personnes</w:t>
      </w:r>
    </w:p>
    <w:p w14:paraId="1FA3FCDC" w14:textId="0E6524FA" w:rsidR="001C2A57" w:rsidRDefault="001C2A57" w:rsidP="001C2A57">
      <w:pPr>
        <w:pStyle w:val="Paragraphedeliste"/>
        <w:numPr>
          <w:ilvl w:val="0"/>
          <w:numId w:val="17"/>
        </w:numPr>
      </w:pPr>
      <w:r>
        <w:t>Travailler dans un poste de police</w:t>
      </w:r>
    </w:p>
    <w:p w14:paraId="7128493A" w14:textId="77777777" w:rsidR="001C2A57" w:rsidRPr="00470383" w:rsidRDefault="001C2A57" w:rsidP="001C2A57">
      <w:pPr>
        <w:rPr>
          <w:b/>
          <w:bCs/>
        </w:rPr>
      </w:pPr>
      <w:r w:rsidRPr="00470383">
        <w:rPr>
          <w:b/>
          <w:bCs/>
        </w:rPr>
        <w:t>Se déplacer</w:t>
      </w:r>
    </w:p>
    <w:p w14:paraId="66EA61AF" w14:textId="77777777" w:rsidR="00470383" w:rsidRDefault="001C2A57" w:rsidP="001C2A57">
      <w:pPr>
        <w:pStyle w:val="Paragraphedeliste"/>
        <w:numPr>
          <w:ilvl w:val="0"/>
          <w:numId w:val="17"/>
        </w:numPr>
      </w:pPr>
      <w:r>
        <w:t>Voyager en avion</w:t>
      </w:r>
    </w:p>
    <w:p w14:paraId="6B3BE1B2" w14:textId="77777777" w:rsidR="00470383" w:rsidRDefault="001C2A57" w:rsidP="001C2A57">
      <w:pPr>
        <w:pStyle w:val="Paragraphedeliste"/>
        <w:numPr>
          <w:ilvl w:val="0"/>
          <w:numId w:val="17"/>
        </w:numPr>
      </w:pPr>
      <w:r>
        <w:t>Se déplacer dans la ville</w:t>
      </w:r>
    </w:p>
    <w:p w14:paraId="794290D9" w14:textId="3795070A" w:rsidR="001C2A57" w:rsidRDefault="001C2A57" w:rsidP="001C2A57">
      <w:pPr>
        <w:pStyle w:val="Paragraphedeliste"/>
        <w:numPr>
          <w:ilvl w:val="0"/>
          <w:numId w:val="17"/>
        </w:numPr>
      </w:pPr>
      <w:r>
        <w:t>Se déplacer en sécurité sur les trottoirs : les trottoirs sont peu visibles pour les personnes se déplaçant en fauteuil roulant, surtout les fauteuils électriques. Les manœuvres sont donc difficiles à faire et la conduite sur un trottoir est dangereuse. Les personnes doivent souvent être accompagnées.</w:t>
      </w:r>
    </w:p>
    <w:p w14:paraId="09BBCCCC" w14:textId="77777777" w:rsidR="001C2A57" w:rsidRPr="00470383" w:rsidRDefault="001C2A57" w:rsidP="001C2A57">
      <w:pPr>
        <w:rPr>
          <w:b/>
          <w:bCs/>
        </w:rPr>
      </w:pPr>
      <w:r w:rsidRPr="00470383">
        <w:rPr>
          <w:b/>
          <w:bCs/>
        </w:rPr>
        <w:t>Être mobile</w:t>
      </w:r>
    </w:p>
    <w:p w14:paraId="1C09520A" w14:textId="77777777" w:rsidR="00470383" w:rsidRDefault="001C2A57" w:rsidP="001C2A57">
      <w:pPr>
        <w:pStyle w:val="Paragraphedeliste"/>
        <w:numPr>
          <w:ilvl w:val="0"/>
          <w:numId w:val="17"/>
        </w:numPr>
      </w:pPr>
      <w:r>
        <w:t>Ramasser un objet au sol (bras télescopique, robotisé ?)</w:t>
      </w:r>
    </w:p>
    <w:p w14:paraId="5694236E" w14:textId="77777777" w:rsidR="00470383" w:rsidRDefault="001C2A57" w:rsidP="001C2A57">
      <w:pPr>
        <w:pStyle w:val="Paragraphedeliste"/>
        <w:numPr>
          <w:ilvl w:val="0"/>
          <w:numId w:val="17"/>
        </w:numPr>
      </w:pPr>
      <w:r>
        <w:t>Faire une marche arrière : parfois difficile en fauteuil roulant électrique</w:t>
      </w:r>
    </w:p>
    <w:p w14:paraId="21D52B33" w14:textId="39F712AC" w:rsidR="001C2A57" w:rsidRPr="001C2A57" w:rsidRDefault="001C2A57" w:rsidP="001C2A57">
      <w:pPr>
        <w:pStyle w:val="Paragraphedeliste"/>
        <w:numPr>
          <w:ilvl w:val="0"/>
          <w:numId w:val="17"/>
        </w:numPr>
      </w:pPr>
      <w:r>
        <w:t>Ecouter de la musique tout en étant en mouvement (besoin de pouvoir accrocher le téléphone à soi)</w:t>
      </w:r>
    </w:p>
    <w:p w14:paraId="75CE22E1" w14:textId="0C7182D7" w:rsidR="005B0036" w:rsidRDefault="005B0036" w:rsidP="005B0036">
      <w:pPr>
        <w:pStyle w:val="Titre2"/>
      </w:pPr>
      <w:r>
        <w:t>Remarques générales</w:t>
      </w:r>
    </w:p>
    <w:p w14:paraId="35CBF854" w14:textId="3318361B" w:rsidR="00B60EC9" w:rsidRPr="000E2F03" w:rsidRDefault="00CD7E2B" w:rsidP="00E830EF">
      <w:r>
        <w:t>Il y a souvent un fossé entre les normes d’accessibilité et l’accessibilité effective. Il y a par exemple des normes pour la largeur des portes, ce qui n’empêche pas que certaines portes « aux normes » soient trop étroites pour des personnes en fauteuil roulant.</w:t>
      </w:r>
    </w:p>
    <w:sectPr w:rsidR="00B60EC9" w:rsidRPr="000E2F03">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19EB3A" w14:textId="77777777" w:rsidR="00E056E1" w:rsidRDefault="00E056E1" w:rsidP="00E830EF">
      <w:r>
        <w:separator/>
      </w:r>
    </w:p>
  </w:endnote>
  <w:endnote w:type="continuationSeparator" w:id="0">
    <w:p w14:paraId="1F155ED9" w14:textId="77777777" w:rsidR="00E056E1" w:rsidRDefault="00E056E1" w:rsidP="00E830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6682C" w14:textId="0F52645A" w:rsidR="00E056E1" w:rsidRDefault="00EB2D6F" w:rsidP="00E830EF">
    <w:pPr>
      <w:pStyle w:val="Pieddepage"/>
    </w:pPr>
    <w:r>
      <w:rPr>
        <w:noProof/>
      </w:rPr>
      <w:drawing>
        <wp:anchor distT="0" distB="0" distL="114300" distR="114300" simplePos="0" relativeHeight="251663872" behindDoc="0" locked="0" layoutInCell="1" allowOverlap="1" wp14:anchorId="7690F61F" wp14:editId="7C6F88A9">
          <wp:simplePos x="0" y="0"/>
          <wp:positionH relativeFrom="margin">
            <wp:align>right</wp:align>
          </wp:positionH>
          <wp:positionV relativeFrom="bottomMargin">
            <wp:align>center</wp:align>
          </wp:positionV>
          <wp:extent cx="950400" cy="950400"/>
          <wp:effectExtent l="0" t="0" r="2540" b="2540"/>
          <wp:wrapSquare wrapText="bothSides"/>
          <wp:docPr id="2" name="Image 2" descr="Logo de l'Innovation Boo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Logo de l'Innovation Boos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0400" cy="950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F99D6A7" w14:textId="0E207C6F" w:rsidR="00E056E1" w:rsidRDefault="00E056E1" w:rsidP="00E830EF">
    <w:pPr>
      <w:pStyle w:val="Pieddepage"/>
    </w:pPr>
  </w:p>
  <w:p w14:paraId="6DDA1788" w14:textId="305970E5" w:rsidR="00EB2D6F" w:rsidRDefault="00E056E1" w:rsidP="00E830EF">
    <w:pPr>
      <w:pStyle w:val="Pieddepage"/>
      <w:rPr>
        <w:lang w:val="en-US"/>
      </w:rPr>
    </w:pPr>
    <w:r>
      <w:rPr>
        <w:noProof/>
      </w:rPr>
      <w:drawing>
        <wp:anchor distT="0" distB="0" distL="114300" distR="114300" simplePos="0" relativeHeight="251656704" behindDoc="1" locked="0" layoutInCell="1" allowOverlap="1" wp14:anchorId="3F688F5C" wp14:editId="07D7093B">
          <wp:simplePos x="0" y="0"/>
          <wp:positionH relativeFrom="margin">
            <wp:align>left</wp:align>
          </wp:positionH>
          <wp:positionV relativeFrom="bottomMargin">
            <wp:align>center</wp:align>
          </wp:positionV>
          <wp:extent cx="1594800" cy="831600"/>
          <wp:effectExtent l="0" t="0" r="5715" b="6985"/>
          <wp:wrapSquare wrapText="bothSides"/>
          <wp:docPr id="6" name="Image 6" descr="Logo de la Fondation pour la recherche en faveur des personnes handicapé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descr="Logo de la Fondation pour la recherche en faveur des personnes handicapées"/>
                  <pic:cNvPicPr/>
                </pic:nvPicPr>
                <pic:blipFill>
                  <a:blip r:embed="rId2">
                    <a:extLst>
                      <a:ext uri="{28A0092B-C50C-407E-A947-70E740481C1C}">
                        <a14:useLocalDpi xmlns:a14="http://schemas.microsoft.com/office/drawing/2010/main" val="0"/>
                      </a:ext>
                    </a:extLst>
                  </a:blip>
                  <a:stretch>
                    <a:fillRect/>
                  </a:stretch>
                </pic:blipFill>
                <pic:spPr>
                  <a:xfrm>
                    <a:off x="0" y="0"/>
                    <a:ext cx="1594800" cy="831600"/>
                  </a:xfrm>
                  <a:prstGeom prst="rect">
                    <a:avLst/>
                  </a:prstGeom>
                </pic:spPr>
              </pic:pic>
            </a:graphicData>
          </a:graphic>
          <wp14:sizeRelH relativeFrom="margin">
            <wp14:pctWidth>0</wp14:pctWidth>
          </wp14:sizeRelH>
          <wp14:sizeRelV relativeFrom="margin">
            <wp14:pctHeight>0</wp14:pctHeight>
          </wp14:sizeRelV>
        </wp:anchor>
      </w:drawing>
    </w:r>
    <w:r w:rsidR="00EB2D6F">
      <w:rPr>
        <w:lang w:val="en-US"/>
      </w:rPr>
      <w:t>I</w:t>
    </w:r>
    <w:r w:rsidRPr="00EB2D6F">
      <w:rPr>
        <w:lang w:val="en-US"/>
      </w:rPr>
      <w:t xml:space="preserve">nnovation Booster </w:t>
    </w:r>
  </w:p>
  <w:p w14:paraId="290C77A5" w14:textId="2B22B72E" w:rsidR="00E056E1" w:rsidRPr="00EB2D6F" w:rsidRDefault="00E056E1" w:rsidP="00E830EF">
    <w:pPr>
      <w:pStyle w:val="Pieddepage"/>
      <w:rPr>
        <w:lang w:val="en-US"/>
      </w:rPr>
    </w:pPr>
    <w:r w:rsidRPr="00EB2D6F">
      <w:rPr>
        <w:lang w:val="en-US"/>
      </w:rPr>
      <w:t>Technology &amp; Special Needs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810C25" w14:textId="77777777" w:rsidR="00E056E1" w:rsidRDefault="00E056E1" w:rsidP="00E830EF">
      <w:r>
        <w:separator/>
      </w:r>
    </w:p>
  </w:footnote>
  <w:footnote w:type="continuationSeparator" w:id="0">
    <w:p w14:paraId="2C94A93C" w14:textId="77777777" w:rsidR="00E056E1" w:rsidRDefault="00E056E1" w:rsidP="00E830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308AC"/>
    <w:multiLevelType w:val="hybridMultilevel"/>
    <w:tmpl w:val="AB5A09F4"/>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0A632C9F"/>
    <w:multiLevelType w:val="hybridMultilevel"/>
    <w:tmpl w:val="2EF6090E"/>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1DC41BE3"/>
    <w:multiLevelType w:val="hybridMultilevel"/>
    <w:tmpl w:val="ED8A5FFC"/>
    <w:lvl w:ilvl="0" w:tplc="100C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22263DA7"/>
    <w:multiLevelType w:val="hybridMultilevel"/>
    <w:tmpl w:val="FE489A4E"/>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 w15:restartNumberingAfterBreak="0">
    <w:nsid w:val="22CD3B07"/>
    <w:multiLevelType w:val="hybridMultilevel"/>
    <w:tmpl w:val="9F480A54"/>
    <w:lvl w:ilvl="0" w:tplc="100C0001">
      <w:start w:val="1"/>
      <w:numFmt w:val="bullet"/>
      <w:lvlText w:val=""/>
      <w:lvlJc w:val="left"/>
      <w:pPr>
        <w:ind w:left="1068" w:hanging="360"/>
      </w:pPr>
      <w:rPr>
        <w:rFonts w:ascii="Symbol" w:hAnsi="Symbol" w:hint="default"/>
      </w:rPr>
    </w:lvl>
    <w:lvl w:ilvl="1" w:tplc="FFFFFFFF">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5" w15:restartNumberingAfterBreak="0">
    <w:nsid w:val="3ACF5DBA"/>
    <w:multiLevelType w:val="hybridMultilevel"/>
    <w:tmpl w:val="F3B2876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 w15:restartNumberingAfterBreak="0">
    <w:nsid w:val="3F706DAE"/>
    <w:multiLevelType w:val="hybridMultilevel"/>
    <w:tmpl w:val="E8B4D08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7" w15:restartNumberingAfterBreak="0">
    <w:nsid w:val="4F692F35"/>
    <w:multiLevelType w:val="hybridMultilevel"/>
    <w:tmpl w:val="28162488"/>
    <w:lvl w:ilvl="0" w:tplc="100C0001">
      <w:start w:val="1"/>
      <w:numFmt w:val="bullet"/>
      <w:lvlText w:val=""/>
      <w:lvlJc w:val="left"/>
      <w:pPr>
        <w:ind w:left="1068" w:hanging="360"/>
      </w:pPr>
      <w:rPr>
        <w:rFonts w:ascii="Symbol" w:hAnsi="Symbol" w:hint="default"/>
      </w:rPr>
    </w:lvl>
    <w:lvl w:ilvl="1" w:tplc="FFFFFFFF">
      <w:start w:val="1"/>
      <w:numFmt w:val="bullet"/>
      <w:lvlText w:val="o"/>
      <w:lvlJc w:val="left"/>
      <w:pPr>
        <w:ind w:left="1788" w:hanging="360"/>
      </w:pPr>
      <w:rPr>
        <w:rFonts w:ascii="Courier New" w:hAnsi="Courier New" w:cs="Courier New" w:hint="default"/>
      </w:rPr>
    </w:lvl>
    <w:lvl w:ilvl="2" w:tplc="FFFFFFFF">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8" w15:restartNumberingAfterBreak="0">
    <w:nsid w:val="50BE5F2C"/>
    <w:multiLevelType w:val="hybridMultilevel"/>
    <w:tmpl w:val="EF3096F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9" w15:restartNumberingAfterBreak="0">
    <w:nsid w:val="520436C5"/>
    <w:multiLevelType w:val="multilevel"/>
    <w:tmpl w:val="5478D4D6"/>
    <w:lvl w:ilvl="0">
      <w:start w:val="1"/>
      <w:numFmt w:val="decimal"/>
      <w:pStyle w:val="Titre1"/>
      <w:lvlText w:val="%1."/>
      <w:lvlJc w:val="left"/>
      <w:pPr>
        <w:ind w:left="360" w:hanging="360"/>
      </w:pPr>
    </w:lvl>
    <w:lvl w:ilvl="1">
      <w:start w:val="1"/>
      <w:numFmt w:val="decimal"/>
      <w:pStyle w:val="Titre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9403996"/>
    <w:multiLevelType w:val="hybridMultilevel"/>
    <w:tmpl w:val="726E7130"/>
    <w:lvl w:ilvl="0" w:tplc="00D2F48C">
      <w:numFmt w:val="bullet"/>
      <w:lvlText w:val=""/>
      <w:lvlJc w:val="left"/>
      <w:pPr>
        <w:ind w:left="1068" w:hanging="360"/>
      </w:pPr>
      <w:rPr>
        <w:rFonts w:ascii="Wingdings" w:eastAsiaTheme="minorHAnsi" w:hAnsi="Wingdings" w:cstheme="minorBidi" w:hint="default"/>
      </w:rPr>
    </w:lvl>
    <w:lvl w:ilvl="1" w:tplc="100C0003">
      <w:start w:val="1"/>
      <w:numFmt w:val="bullet"/>
      <w:lvlText w:val="o"/>
      <w:lvlJc w:val="left"/>
      <w:pPr>
        <w:ind w:left="1788" w:hanging="360"/>
      </w:pPr>
      <w:rPr>
        <w:rFonts w:ascii="Courier New" w:hAnsi="Courier New" w:cs="Courier New" w:hint="default"/>
      </w:rPr>
    </w:lvl>
    <w:lvl w:ilvl="2" w:tplc="100C0005">
      <w:start w:val="1"/>
      <w:numFmt w:val="bullet"/>
      <w:lvlText w:val=""/>
      <w:lvlJc w:val="left"/>
      <w:pPr>
        <w:ind w:left="2508" w:hanging="360"/>
      </w:pPr>
      <w:rPr>
        <w:rFonts w:ascii="Wingdings" w:hAnsi="Wingdings" w:hint="default"/>
      </w:rPr>
    </w:lvl>
    <w:lvl w:ilvl="3" w:tplc="100C0001" w:tentative="1">
      <w:start w:val="1"/>
      <w:numFmt w:val="bullet"/>
      <w:lvlText w:val=""/>
      <w:lvlJc w:val="left"/>
      <w:pPr>
        <w:ind w:left="3228" w:hanging="360"/>
      </w:pPr>
      <w:rPr>
        <w:rFonts w:ascii="Symbol" w:hAnsi="Symbol" w:hint="default"/>
      </w:rPr>
    </w:lvl>
    <w:lvl w:ilvl="4" w:tplc="100C0003" w:tentative="1">
      <w:start w:val="1"/>
      <w:numFmt w:val="bullet"/>
      <w:lvlText w:val="o"/>
      <w:lvlJc w:val="left"/>
      <w:pPr>
        <w:ind w:left="3948" w:hanging="360"/>
      </w:pPr>
      <w:rPr>
        <w:rFonts w:ascii="Courier New" w:hAnsi="Courier New" w:cs="Courier New" w:hint="default"/>
      </w:rPr>
    </w:lvl>
    <w:lvl w:ilvl="5" w:tplc="100C0005" w:tentative="1">
      <w:start w:val="1"/>
      <w:numFmt w:val="bullet"/>
      <w:lvlText w:val=""/>
      <w:lvlJc w:val="left"/>
      <w:pPr>
        <w:ind w:left="4668" w:hanging="360"/>
      </w:pPr>
      <w:rPr>
        <w:rFonts w:ascii="Wingdings" w:hAnsi="Wingdings" w:hint="default"/>
      </w:rPr>
    </w:lvl>
    <w:lvl w:ilvl="6" w:tplc="100C0001" w:tentative="1">
      <w:start w:val="1"/>
      <w:numFmt w:val="bullet"/>
      <w:lvlText w:val=""/>
      <w:lvlJc w:val="left"/>
      <w:pPr>
        <w:ind w:left="5388" w:hanging="360"/>
      </w:pPr>
      <w:rPr>
        <w:rFonts w:ascii="Symbol" w:hAnsi="Symbol" w:hint="default"/>
      </w:rPr>
    </w:lvl>
    <w:lvl w:ilvl="7" w:tplc="100C0003" w:tentative="1">
      <w:start w:val="1"/>
      <w:numFmt w:val="bullet"/>
      <w:lvlText w:val="o"/>
      <w:lvlJc w:val="left"/>
      <w:pPr>
        <w:ind w:left="6108" w:hanging="360"/>
      </w:pPr>
      <w:rPr>
        <w:rFonts w:ascii="Courier New" w:hAnsi="Courier New" w:cs="Courier New" w:hint="default"/>
      </w:rPr>
    </w:lvl>
    <w:lvl w:ilvl="8" w:tplc="100C0005" w:tentative="1">
      <w:start w:val="1"/>
      <w:numFmt w:val="bullet"/>
      <w:lvlText w:val=""/>
      <w:lvlJc w:val="left"/>
      <w:pPr>
        <w:ind w:left="6828" w:hanging="360"/>
      </w:pPr>
      <w:rPr>
        <w:rFonts w:ascii="Wingdings" w:hAnsi="Wingdings" w:hint="default"/>
      </w:rPr>
    </w:lvl>
  </w:abstractNum>
  <w:abstractNum w:abstractNumId="11" w15:restartNumberingAfterBreak="0">
    <w:nsid w:val="5D94395C"/>
    <w:multiLevelType w:val="hybridMultilevel"/>
    <w:tmpl w:val="8FD44824"/>
    <w:lvl w:ilvl="0" w:tplc="100C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6AAB7E56"/>
    <w:multiLevelType w:val="hybridMultilevel"/>
    <w:tmpl w:val="EBE6558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3" w15:restartNumberingAfterBreak="0">
    <w:nsid w:val="6BA01728"/>
    <w:multiLevelType w:val="hybridMultilevel"/>
    <w:tmpl w:val="A5D2E03C"/>
    <w:lvl w:ilvl="0" w:tplc="100C000B">
      <w:start w:val="1"/>
      <w:numFmt w:val="bullet"/>
      <w:lvlText w:val=""/>
      <w:lvlJc w:val="left"/>
      <w:pPr>
        <w:ind w:left="1068" w:hanging="360"/>
      </w:pPr>
      <w:rPr>
        <w:rFonts w:ascii="Wingdings" w:hAnsi="Wingdings" w:hint="default"/>
      </w:rPr>
    </w:lvl>
    <w:lvl w:ilvl="1" w:tplc="100C0003">
      <w:start w:val="1"/>
      <w:numFmt w:val="bullet"/>
      <w:lvlText w:val="o"/>
      <w:lvlJc w:val="left"/>
      <w:pPr>
        <w:ind w:left="1788" w:hanging="360"/>
      </w:pPr>
      <w:rPr>
        <w:rFonts w:ascii="Courier New" w:hAnsi="Courier New" w:cs="Courier New" w:hint="default"/>
      </w:rPr>
    </w:lvl>
    <w:lvl w:ilvl="2" w:tplc="100C0005" w:tentative="1">
      <w:start w:val="1"/>
      <w:numFmt w:val="bullet"/>
      <w:lvlText w:val=""/>
      <w:lvlJc w:val="left"/>
      <w:pPr>
        <w:ind w:left="2508" w:hanging="360"/>
      </w:pPr>
      <w:rPr>
        <w:rFonts w:ascii="Wingdings" w:hAnsi="Wingdings" w:hint="default"/>
      </w:rPr>
    </w:lvl>
    <w:lvl w:ilvl="3" w:tplc="100C0001" w:tentative="1">
      <w:start w:val="1"/>
      <w:numFmt w:val="bullet"/>
      <w:lvlText w:val=""/>
      <w:lvlJc w:val="left"/>
      <w:pPr>
        <w:ind w:left="3228" w:hanging="360"/>
      </w:pPr>
      <w:rPr>
        <w:rFonts w:ascii="Symbol" w:hAnsi="Symbol" w:hint="default"/>
      </w:rPr>
    </w:lvl>
    <w:lvl w:ilvl="4" w:tplc="100C0003" w:tentative="1">
      <w:start w:val="1"/>
      <w:numFmt w:val="bullet"/>
      <w:lvlText w:val="o"/>
      <w:lvlJc w:val="left"/>
      <w:pPr>
        <w:ind w:left="3948" w:hanging="360"/>
      </w:pPr>
      <w:rPr>
        <w:rFonts w:ascii="Courier New" w:hAnsi="Courier New" w:cs="Courier New" w:hint="default"/>
      </w:rPr>
    </w:lvl>
    <w:lvl w:ilvl="5" w:tplc="100C0005" w:tentative="1">
      <w:start w:val="1"/>
      <w:numFmt w:val="bullet"/>
      <w:lvlText w:val=""/>
      <w:lvlJc w:val="left"/>
      <w:pPr>
        <w:ind w:left="4668" w:hanging="360"/>
      </w:pPr>
      <w:rPr>
        <w:rFonts w:ascii="Wingdings" w:hAnsi="Wingdings" w:hint="default"/>
      </w:rPr>
    </w:lvl>
    <w:lvl w:ilvl="6" w:tplc="100C0001" w:tentative="1">
      <w:start w:val="1"/>
      <w:numFmt w:val="bullet"/>
      <w:lvlText w:val=""/>
      <w:lvlJc w:val="left"/>
      <w:pPr>
        <w:ind w:left="5388" w:hanging="360"/>
      </w:pPr>
      <w:rPr>
        <w:rFonts w:ascii="Symbol" w:hAnsi="Symbol" w:hint="default"/>
      </w:rPr>
    </w:lvl>
    <w:lvl w:ilvl="7" w:tplc="100C0003" w:tentative="1">
      <w:start w:val="1"/>
      <w:numFmt w:val="bullet"/>
      <w:lvlText w:val="o"/>
      <w:lvlJc w:val="left"/>
      <w:pPr>
        <w:ind w:left="6108" w:hanging="360"/>
      </w:pPr>
      <w:rPr>
        <w:rFonts w:ascii="Courier New" w:hAnsi="Courier New" w:cs="Courier New" w:hint="default"/>
      </w:rPr>
    </w:lvl>
    <w:lvl w:ilvl="8" w:tplc="100C0005" w:tentative="1">
      <w:start w:val="1"/>
      <w:numFmt w:val="bullet"/>
      <w:lvlText w:val=""/>
      <w:lvlJc w:val="left"/>
      <w:pPr>
        <w:ind w:left="6828" w:hanging="360"/>
      </w:pPr>
      <w:rPr>
        <w:rFonts w:ascii="Wingdings" w:hAnsi="Wingdings" w:hint="default"/>
      </w:rPr>
    </w:lvl>
  </w:abstractNum>
  <w:abstractNum w:abstractNumId="14" w15:restartNumberingAfterBreak="0">
    <w:nsid w:val="72ED322F"/>
    <w:multiLevelType w:val="hybridMultilevel"/>
    <w:tmpl w:val="CF16135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5" w15:restartNumberingAfterBreak="0">
    <w:nsid w:val="7535518D"/>
    <w:multiLevelType w:val="hybridMultilevel"/>
    <w:tmpl w:val="8D34973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6" w15:restartNumberingAfterBreak="0">
    <w:nsid w:val="78BE55D1"/>
    <w:multiLevelType w:val="hybridMultilevel"/>
    <w:tmpl w:val="EBBACF24"/>
    <w:lvl w:ilvl="0" w:tplc="C7886AFE">
      <w:numFmt w:val="bullet"/>
      <w:lvlText w:val="-"/>
      <w:lvlJc w:val="left"/>
      <w:pPr>
        <w:ind w:left="720" w:hanging="360"/>
      </w:pPr>
      <w:rPr>
        <w:rFonts w:ascii="Calibri" w:eastAsiaTheme="minorHAnsi" w:hAnsi="Calibri" w:cs="Calibr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7" w15:restartNumberingAfterBreak="0">
    <w:nsid w:val="795B622D"/>
    <w:multiLevelType w:val="hybridMultilevel"/>
    <w:tmpl w:val="566C09B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8" w15:restartNumberingAfterBreak="0">
    <w:nsid w:val="7F507001"/>
    <w:multiLevelType w:val="hybridMultilevel"/>
    <w:tmpl w:val="11AA035C"/>
    <w:lvl w:ilvl="0" w:tplc="FFFFFFFF">
      <w:numFmt w:val="bullet"/>
      <w:lvlText w:val=""/>
      <w:lvlJc w:val="left"/>
      <w:pPr>
        <w:ind w:left="1068" w:hanging="360"/>
      </w:pPr>
      <w:rPr>
        <w:rFonts w:ascii="Wingdings" w:eastAsiaTheme="minorHAnsi" w:hAnsi="Wingdings" w:cstheme="minorBidi" w:hint="default"/>
      </w:rPr>
    </w:lvl>
    <w:lvl w:ilvl="1" w:tplc="100C000B">
      <w:start w:val="1"/>
      <w:numFmt w:val="bullet"/>
      <w:lvlText w:val=""/>
      <w:lvlJc w:val="left"/>
      <w:pPr>
        <w:ind w:left="1068" w:hanging="360"/>
      </w:pPr>
      <w:rPr>
        <w:rFonts w:ascii="Wingdings" w:hAnsi="Wingdings" w:hint="default"/>
      </w:rPr>
    </w:lvl>
    <w:lvl w:ilvl="2" w:tplc="FFFFFFFF">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num w:numId="1" w16cid:durableId="417140066">
    <w:abstractNumId w:val="3"/>
  </w:num>
  <w:num w:numId="2" w16cid:durableId="708796741">
    <w:abstractNumId w:val="9"/>
  </w:num>
  <w:num w:numId="3" w16cid:durableId="642125508">
    <w:abstractNumId w:val="5"/>
  </w:num>
  <w:num w:numId="4" w16cid:durableId="1021082402">
    <w:abstractNumId w:val="15"/>
  </w:num>
  <w:num w:numId="5" w16cid:durableId="556625143">
    <w:abstractNumId w:val="14"/>
  </w:num>
  <w:num w:numId="6" w16cid:durableId="5182037">
    <w:abstractNumId w:val="17"/>
  </w:num>
  <w:num w:numId="7" w16cid:durableId="226230559">
    <w:abstractNumId w:val="0"/>
  </w:num>
  <w:num w:numId="8" w16cid:durableId="1345472022">
    <w:abstractNumId w:val="10"/>
  </w:num>
  <w:num w:numId="9" w16cid:durableId="1893999136">
    <w:abstractNumId w:val="13"/>
  </w:num>
  <w:num w:numId="10" w16cid:durableId="1568687623">
    <w:abstractNumId w:val="11"/>
  </w:num>
  <w:num w:numId="11" w16cid:durableId="798255937">
    <w:abstractNumId w:val="2"/>
  </w:num>
  <w:num w:numId="12" w16cid:durableId="1479223010">
    <w:abstractNumId w:val="7"/>
  </w:num>
  <w:num w:numId="13" w16cid:durableId="1880312445">
    <w:abstractNumId w:val="12"/>
  </w:num>
  <w:num w:numId="14" w16cid:durableId="1897814914">
    <w:abstractNumId w:val="6"/>
  </w:num>
  <w:num w:numId="15" w16cid:durableId="1373261487">
    <w:abstractNumId w:val="4"/>
  </w:num>
  <w:num w:numId="16" w16cid:durableId="1709841784">
    <w:abstractNumId w:val="8"/>
  </w:num>
  <w:num w:numId="17" w16cid:durableId="1050884770">
    <w:abstractNumId w:val="1"/>
  </w:num>
  <w:num w:numId="18" w16cid:durableId="163784759">
    <w:abstractNumId w:val="18"/>
  </w:num>
  <w:num w:numId="19" w16cid:durableId="154254934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322"/>
    <w:rsid w:val="000E2F03"/>
    <w:rsid w:val="001028DD"/>
    <w:rsid w:val="001C25DE"/>
    <w:rsid w:val="001C2A57"/>
    <w:rsid w:val="001E4664"/>
    <w:rsid w:val="00264113"/>
    <w:rsid w:val="00385DBF"/>
    <w:rsid w:val="003A7066"/>
    <w:rsid w:val="00435564"/>
    <w:rsid w:val="00470383"/>
    <w:rsid w:val="004A6711"/>
    <w:rsid w:val="005B0036"/>
    <w:rsid w:val="005F13C0"/>
    <w:rsid w:val="006426CE"/>
    <w:rsid w:val="00692554"/>
    <w:rsid w:val="0070764F"/>
    <w:rsid w:val="00737322"/>
    <w:rsid w:val="00827C58"/>
    <w:rsid w:val="00855C16"/>
    <w:rsid w:val="00946727"/>
    <w:rsid w:val="00955EA3"/>
    <w:rsid w:val="00971033"/>
    <w:rsid w:val="00AA4194"/>
    <w:rsid w:val="00AD3A89"/>
    <w:rsid w:val="00B60EC9"/>
    <w:rsid w:val="00C20B27"/>
    <w:rsid w:val="00CB0BE4"/>
    <w:rsid w:val="00CD7E2B"/>
    <w:rsid w:val="00DA71F1"/>
    <w:rsid w:val="00DB31F2"/>
    <w:rsid w:val="00DD4B32"/>
    <w:rsid w:val="00DE5696"/>
    <w:rsid w:val="00DE5A0B"/>
    <w:rsid w:val="00E056E1"/>
    <w:rsid w:val="00E82074"/>
    <w:rsid w:val="00E830EF"/>
    <w:rsid w:val="00EB0721"/>
    <w:rsid w:val="00EB2D6F"/>
    <w:rsid w:val="00EC7D8F"/>
    <w:rsid w:val="00EF3D7F"/>
    <w:rsid w:val="00F04733"/>
    <w:rsid w:val="00F60926"/>
    <w:rsid w:val="00FC0D9C"/>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C0AA84"/>
  <w15:chartTrackingRefBased/>
  <w15:docId w15:val="{205F9E5E-C2B8-4060-8F20-BE64B112B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30EF"/>
    <w:pPr>
      <w:spacing w:after="240" w:line="360" w:lineRule="auto"/>
    </w:pPr>
    <w:rPr>
      <w:rFonts w:ascii="Myriad Pro" w:hAnsi="Myriad Pro"/>
      <w:sz w:val="28"/>
      <w:szCs w:val="28"/>
    </w:rPr>
  </w:style>
  <w:style w:type="paragraph" w:styleId="Titre1">
    <w:name w:val="heading 1"/>
    <w:basedOn w:val="Normal"/>
    <w:next w:val="Normal"/>
    <w:link w:val="Titre1Car"/>
    <w:uiPriority w:val="9"/>
    <w:qFormat/>
    <w:rsid w:val="00E830EF"/>
    <w:pPr>
      <w:keepNext/>
      <w:keepLines/>
      <w:numPr>
        <w:numId w:val="2"/>
      </w:numPr>
      <w:spacing w:before="240" w:after="0"/>
      <w:outlineLvl w:val="0"/>
    </w:pPr>
    <w:rPr>
      <w:rFonts w:eastAsiaTheme="majorEastAsia" w:cstheme="majorBidi"/>
      <w:color w:val="2F5496" w:themeColor="accent1" w:themeShade="BF"/>
      <w:sz w:val="36"/>
      <w:szCs w:val="36"/>
    </w:rPr>
  </w:style>
  <w:style w:type="paragraph" w:styleId="Titre2">
    <w:name w:val="heading 2"/>
    <w:basedOn w:val="Normal"/>
    <w:next w:val="Normal"/>
    <w:link w:val="Titre2Car"/>
    <w:uiPriority w:val="9"/>
    <w:unhideWhenUsed/>
    <w:qFormat/>
    <w:rsid w:val="003A7066"/>
    <w:pPr>
      <w:keepNext/>
      <w:keepLines/>
      <w:numPr>
        <w:ilvl w:val="1"/>
        <w:numId w:val="2"/>
      </w:numPr>
      <w:spacing w:before="40" w:after="0"/>
      <w:ind w:left="567"/>
      <w:outlineLvl w:val="1"/>
    </w:pPr>
    <w:rPr>
      <w:rFonts w:eastAsiaTheme="majorEastAsia" w:cstheme="majorBidi"/>
      <w:color w:val="2F5496" w:themeColor="accent1" w:themeShade="BF"/>
      <w:sz w:val="32"/>
      <w:szCs w:val="32"/>
    </w:rPr>
  </w:style>
  <w:style w:type="paragraph" w:styleId="Titre3">
    <w:name w:val="heading 3"/>
    <w:basedOn w:val="Normal"/>
    <w:next w:val="Normal"/>
    <w:link w:val="Titre3Car"/>
    <w:uiPriority w:val="9"/>
    <w:semiHidden/>
    <w:unhideWhenUsed/>
    <w:qFormat/>
    <w:rsid w:val="00AD3A89"/>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830EF"/>
    <w:rPr>
      <w:rFonts w:ascii="Myriad Pro" w:eastAsiaTheme="majorEastAsia" w:hAnsi="Myriad Pro" w:cstheme="majorBidi"/>
      <w:color w:val="2F5496" w:themeColor="accent1" w:themeShade="BF"/>
      <w:sz w:val="36"/>
      <w:szCs w:val="36"/>
    </w:rPr>
  </w:style>
  <w:style w:type="paragraph" w:styleId="En-tte">
    <w:name w:val="header"/>
    <w:basedOn w:val="Normal"/>
    <w:link w:val="En-tteCar"/>
    <w:uiPriority w:val="99"/>
    <w:unhideWhenUsed/>
    <w:rsid w:val="00E056E1"/>
    <w:pPr>
      <w:tabs>
        <w:tab w:val="center" w:pos="4536"/>
        <w:tab w:val="right" w:pos="9072"/>
      </w:tabs>
      <w:spacing w:after="0" w:line="240" w:lineRule="auto"/>
    </w:pPr>
  </w:style>
  <w:style w:type="character" w:customStyle="1" w:styleId="En-tteCar">
    <w:name w:val="En-tête Car"/>
    <w:basedOn w:val="Policepardfaut"/>
    <w:link w:val="En-tte"/>
    <w:uiPriority w:val="99"/>
    <w:rsid w:val="00E056E1"/>
    <w:rPr>
      <w:rFonts w:ascii="Arial" w:hAnsi="Arial"/>
      <w:sz w:val="24"/>
    </w:rPr>
  </w:style>
  <w:style w:type="paragraph" w:styleId="Pieddepage">
    <w:name w:val="footer"/>
    <w:basedOn w:val="Normal"/>
    <w:link w:val="PieddepageCar"/>
    <w:uiPriority w:val="99"/>
    <w:unhideWhenUsed/>
    <w:rsid w:val="00E056E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056E1"/>
    <w:rPr>
      <w:rFonts w:ascii="Arial" w:hAnsi="Arial"/>
      <w:sz w:val="24"/>
    </w:rPr>
  </w:style>
  <w:style w:type="paragraph" w:styleId="Paragraphedeliste">
    <w:name w:val="List Paragraph"/>
    <w:basedOn w:val="Normal"/>
    <w:uiPriority w:val="34"/>
    <w:qFormat/>
    <w:rsid w:val="00DD4B32"/>
    <w:pPr>
      <w:ind w:left="720"/>
      <w:contextualSpacing/>
    </w:pPr>
  </w:style>
  <w:style w:type="character" w:customStyle="1" w:styleId="Titre2Car">
    <w:name w:val="Titre 2 Car"/>
    <w:basedOn w:val="Policepardfaut"/>
    <w:link w:val="Titre2"/>
    <w:uiPriority w:val="9"/>
    <w:rsid w:val="003A7066"/>
    <w:rPr>
      <w:rFonts w:ascii="Myriad Pro" w:eastAsiaTheme="majorEastAsia" w:hAnsi="Myriad Pro" w:cstheme="majorBidi"/>
      <w:color w:val="2F5496" w:themeColor="accent1" w:themeShade="BF"/>
      <w:sz w:val="32"/>
      <w:szCs w:val="32"/>
    </w:rPr>
  </w:style>
  <w:style w:type="character" w:customStyle="1" w:styleId="Titre3Car">
    <w:name w:val="Titre 3 Car"/>
    <w:basedOn w:val="Policepardfaut"/>
    <w:link w:val="Titre3"/>
    <w:uiPriority w:val="9"/>
    <w:semiHidden/>
    <w:rsid w:val="00AD3A89"/>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83D15EE531994C90DFEBEE035B9170" ma:contentTypeVersion="14" ma:contentTypeDescription="Crée un document." ma:contentTypeScope="" ma:versionID="d626af0b36f2994348b8bf44e44282b7">
  <xsd:schema xmlns:xsd="http://www.w3.org/2001/XMLSchema" xmlns:xs="http://www.w3.org/2001/XMLSchema" xmlns:p="http://schemas.microsoft.com/office/2006/metadata/properties" xmlns:ns2="d0e746e3-291f-4f82-98e6-cd18da792ea2" xmlns:ns3="1ee114f6-bf72-44d8-bf81-1adcd7c59841" targetNamespace="http://schemas.microsoft.com/office/2006/metadata/properties" ma:root="true" ma:fieldsID="630892801ed4b1a5c3ca8d2181be1abb" ns2:_="" ns3:_="">
    <xsd:import namespace="d0e746e3-291f-4f82-98e6-cd18da792ea2"/>
    <xsd:import namespace="1ee114f6-bf72-44d8-bf81-1adcd7c5984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e746e3-291f-4f82-98e6-cd18da792e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alises d’images" ma:readOnly="false" ma:fieldId="{5cf76f15-5ced-4ddc-b409-7134ff3c332f}" ma:taxonomyMulti="true" ma:sspId="e5965820-1b97-4994-ad5a-2b1f2cea3fc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ee114f6-bf72-44d8-bf81-1adcd7c59841"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1465cc6f-478f-4b98-a260-ac76b03fb362}" ma:internalName="TaxCatchAll" ma:showField="CatchAllData" ma:web="1ee114f6-bf72-44d8-bf81-1adcd7c5984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4EE58E0-9E31-441C-81C8-1695CE0E2326}"/>
</file>

<file path=customXml/itemProps2.xml><?xml version="1.0" encoding="utf-8"?>
<ds:datastoreItem xmlns:ds="http://schemas.openxmlformats.org/officeDocument/2006/customXml" ds:itemID="{D1702F0A-1BF8-4B1A-8316-2AD879744600}"/>
</file>

<file path=docProps/app.xml><?xml version="1.0" encoding="utf-8"?>
<Properties xmlns="http://schemas.openxmlformats.org/officeDocument/2006/extended-properties" xmlns:vt="http://schemas.openxmlformats.org/officeDocument/2006/docPropsVTypes">
  <Template>Normal</Template>
  <TotalTime>0</TotalTime>
  <Pages>18</Pages>
  <Words>1951</Words>
  <Characters>10736</Characters>
  <Application>Microsoft Office Word</Application>
  <DocSecurity>0</DocSecurity>
  <Lines>89</Lines>
  <Paragraphs>25</Paragraphs>
  <ScaleCrop>false</ScaleCrop>
  <Company/>
  <LinksUpToDate>false</LinksUpToDate>
  <CharactersWithSpaces>12662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Sandoz Sarah</dc:creator>
  <cp:keywords/>
  <dc:description/>
  <cp:lastModifiedBy>Sandoz Sarah</cp:lastModifiedBy>
  <cp:revision>2</cp:revision>
  <dcterms:created xsi:type="dcterms:W3CDTF">2023-02-07T10:30:00Z</dcterms:created>
  <dcterms:modified xsi:type="dcterms:W3CDTF">2023-02-07T10:30:00Z</dcterms:modified>
</cp:coreProperties>
</file>